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96B86" w14:textId="77777777" w:rsidR="001E0A8A" w:rsidRPr="00DE3F29" w:rsidRDefault="001E0A8A" w:rsidP="001E0A8A">
      <w:pPr>
        <w:jc w:val="center"/>
        <w:rPr>
          <w:rFonts w:ascii="Times New Roman" w:hAnsi="Times New Roman"/>
          <w:color w:val="000000" w:themeColor="text1"/>
          <w:sz w:val="48"/>
        </w:rPr>
      </w:pPr>
      <w:r w:rsidRPr="00DE3F29">
        <w:rPr>
          <w:rFonts w:ascii="Times New Roman" w:hAnsi="Times New Roman"/>
          <w:noProof/>
          <w:color w:val="000000" w:themeColor="text1"/>
          <w:sz w:val="48"/>
        </w:rPr>
        <w:drawing>
          <wp:inline distT="0" distB="0" distL="0" distR="0" wp14:anchorId="57A48E5A" wp14:editId="5EF603C3">
            <wp:extent cx="638175" cy="586740"/>
            <wp:effectExtent l="0" t="0" r="9525" b="3810"/>
            <wp:docPr id="18" name="圖片 18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F29">
        <w:rPr>
          <w:rFonts w:ascii="Times New Roman" w:hAnsi="Times New Roman"/>
          <w:color w:val="000000" w:themeColor="text1"/>
          <w:sz w:val="48"/>
        </w:rPr>
        <w:t xml:space="preserve"> </w:t>
      </w:r>
      <w:r w:rsidRPr="00DE3F29">
        <w:rPr>
          <w:rFonts w:ascii="Times New Roman" w:hAnsi="Times New Roman" w:hint="eastAsia"/>
          <w:color w:val="000000" w:themeColor="text1"/>
          <w:sz w:val="48"/>
        </w:rPr>
        <w:t>亞洲大學</w:t>
      </w:r>
      <w:r w:rsidRPr="00DE3F29">
        <w:rPr>
          <w:rFonts w:ascii="Times New Roman" w:hAnsi="Times New Roman"/>
          <w:color w:val="000000" w:themeColor="text1"/>
          <w:sz w:val="48"/>
        </w:rPr>
        <w:t xml:space="preserve">      </w:t>
      </w:r>
      <w:r w:rsidRPr="00DE3F29">
        <w:rPr>
          <w:rFonts w:ascii="Times New Roman" w:hAnsi="Times New Roman" w:hint="eastAsia"/>
          <w:color w:val="000000" w:themeColor="text1"/>
          <w:sz w:val="48"/>
        </w:rPr>
        <w:t>學年度第</w:t>
      </w:r>
      <w:r w:rsidRPr="00DE3F29">
        <w:rPr>
          <w:rFonts w:ascii="Times New Roman" w:hAnsi="Times New Roman"/>
          <w:color w:val="000000" w:themeColor="text1"/>
          <w:sz w:val="48"/>
        </w:rPr>
        <w:t xml:space="preserve">  </w:t>
      </w:r>
      <w:r w:rsidRPr="00DE3F29">
        <w:rPr>
          <w:rFonts w:ascii="Times New Roman" w:hAnsi="Times New Roman" w:hint="eastAsia"/>
          <w:color w:val="000000" w:themeColor="text1"/>
          <w:sz w:val="48"/>
        </w:rPr>
        <w:t>學期研究生口試費一覽表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3"/>
        <w:gridCol w:w="1175"/>
        <w:gridCol w:w="1645"/>
        <w:gridCol w:w="1410"/>
        <w:gridCol w:w="1645"/>
        <w:gridCol w:w="1645"/>
        <w:gridCol w:w="1410"/>
        <w:gridCol w:w="1645"/>
        <w:gridCol w:w="1292"/>
        <w:gridCol w:w="1293"/>
      </w:tblGrid>
      <w:tr w:rsidR="001E0A8A" w:rsidRPr="00DE3F29" w14:paraId="341290B0" w14:textId="77777777" w:rsidTr="004D05D6">
        <w:trPr>
          <w:cantSplit/>
          <w:trHeight w:val="564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EFF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研究生姓名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97D93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學</w:t>
            </w: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 xml:space="preserve">  </w:t>
            </w: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號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40E0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6"/>
              </w:rPr>
              <w:t>指導教授姓名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AE5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6"/>
              </w:rPr>
              <w:t>指導教授費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E938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6"/>
              </w:rPr>
              <w:t>口試日期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F577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6"/>
              </w:rPr>
              <w:t>口試委員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B431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口試費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28D1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</w:rPr>
              <w:t>校外委員地區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D4FE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車馬費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F71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合</w:t>
            </w: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 xml:space="preserve">  </w:t>
            </w:r>
            <w:r w:rsidRPr="00DE3F29">
              <w:rPr>
                <w:rFonts w:ascii="Times New Roman" w:hAnsi="Times New Roman" w:hint="eastAsia"/>
                <w:color w:val="000000" w:themeColor="text1"/>
                <w:sz w:val="28"/>
              </w:rPr>
              <w:t>計</w:t>
            </w:r>
          </w:p>
        </w:tc>
      </w:tr>
      <w:tr w:rsidR="001E0A8A" w:rsidRPr="00DE3F29" w14:paraId="512014C4" w14:textId="77777777" w:rsidTr="004D05D6">
        <w:trPr>
          <w:cantSplit/>
          <w:trHeight w:val="570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8D86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227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53A7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0EA1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EB9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>/   /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B78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B467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8A9E3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A3478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B29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5C08796B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73FA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1052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CCBE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5C47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0608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2CA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1B5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EC65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B336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F442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73CA387F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D7DC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F289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1C8E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4290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5305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D64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7954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632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C97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517E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1E77A0D4" w14:textId="77777777" w:rsidTr="004D05D6">
        <w:trPr>
          <w:cantSplit/>
          <w:trHeight w:val="570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454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0A1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D966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CFE1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E2E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>/   /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5F0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AEDE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748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59B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353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07416D32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A5AD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D4AF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1AB6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897E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644B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4998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167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FA06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7865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87B8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47E726B1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D859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CF95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66DB5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85C7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1901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22F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25C3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B295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EB00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35FF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712B949E" w14:textId="77777777" w:rsidTr="004D05D6">
        <w:trPr>
          <w:cantSplit/>
          <w:trHeight w:val="570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30D7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6818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3F33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899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BF60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>/   /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850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AF30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CD7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CA10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B49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32CB90C3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6A56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1F4F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31123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33B8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0909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8D62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F71E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FFF5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2D7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6222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5A6849EF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5D95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07AD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F5CEC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CB36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CABA9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5274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00B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08E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999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8350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3766D83F" w14:textId="77777777" w:rsidTr="004D05D6">
        <w:trPr>
          <w:cantSplit/>
          <w:trHeight w:val="570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46A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D6B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77D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080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4EA9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DE3F29">
              <w:rPr>
                <w:rFonts w:ascii="Times New Roman" w:hAnsi="Times New Roman"/>
                <w:color w:val="000000" w:themeColor="text1"/>
                <w:sz w:val="28"/>
              </w:rPr>
              <w:t>/   /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79DE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16A3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2EA7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826E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D8F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18AEB1F6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C5CB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05F0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B882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116B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0691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DA92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CA1C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816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B96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05A6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  <w:tr w:rsidR="001E0A8A" w:rsidRPr="00DE3F29" w14:paraId="05F61B4A" w14:textId="77777777" w:rsidTr="004D05D6">
        <w:trPr>
          <w:cantSplit/>
          <w:trHeight w:val="570"/>
        </w:trPr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D934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4129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A8E40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EFB6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BF760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0B0B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97C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DE5A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DE7D" w14:textId="77777777" w:rsidR="001E0A8A" w:rsidRPr="00DE3F29" w:rsidRDefault="001E0A8A" w:rsidP="004D05D6">
            <w:pPr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394D" w14:textId="77777777" w:rsidR="001E0A8A" w:rsidRPr="00DE3F29" w:rsidRDefault="001E0A8A" w:rsidP="004D05D6">
            <w:pPr>
              <w:widowControl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</w:tbl>
    <w:p w14:paraId="4D8190F7" w14:textId="77777777" w:rsidR="001E0A8A" w:rsidRPr="00DE3F29" w:rsidRDefault="001E0A8A" w:rsidP="001E0A8A">
      <w:pPr>
        <w:rPr>
          <w:rFonts w:ascii="Times New Roman" w:hAnsi="Times New Roman"/>
          <w:color w:val="000000" w:themeColor="text1"/>
          <w:sz w:val="28"/>
        </w:rPr>
      </w:pPr>
    </w:p>
    <w:p w14:paraId="1072F41F" w14:textId="1C5B9682" w:rsidR="001E0A8A" w:rsidRPr="001E0A8A" w:rsidRDefault="001E0A8A">
      <w:pPr>
        <w:rPr>
          <w:rFonts w:ascii="Times New Roman" w:hAnsi="Times New Roman" w:hint="eastAsia"/>
          <w:color w:val="000000" w:themeColor="text1"/>
          <w:sz w:val="28"/>
        </w:rPr>
      </w:pPr>
      <w:r w:rsidRPr="00DE3F29">
        <w:rPr>
          <w:rFonts w:ascii="Times New Roman" w:hAnsi="Times New Roman" w:hint="eastAsia"/>
          <w:color w:val="000000" w:themeColor="text1"/>
          <w:sz w:val="28"/>
        </w:rPr>
        <w:t>系所主管：</w:t>
      </w:r>
      <w:r w:rsidRPr="00DE3F29">
        <w:rPr>
          <w:rFonts w:ascii="Times New Roman" w:hAnsi="Times New Roman"/>
          <w:color w:val="000000" w:themeColor="text1"/>
          <w:sz w:val="28"/>
        </w:rPr>
        <w:t xml:space="preserve">                                                        </w:t>
      </w:r>
      <w:r w:rsidRPr="00DE3F29">
        <w:rPr>
          <w:rFonts w:ascii="Times New Roman" w:hAnsi="Times New Roman" w:hint="eastAsia"/>
          <w:color w:val="000000" w:themeColor="text1"/>
          <w:sz w:val="28"/>
        </w:rPr>
        <w:t>主辦人</w:t>
      </w:r>
      <w:r w:rsidRPr="00DE3F29">
        <w:rPr>
          <w:rFonts w:ascii="Times New Roman" w:hAnsi="Times New Roman"/>
          <w:color w:val="000000" w:themeColor="text1"/>
          <w:sz w:val="28"/>
        </w:rPr>
        <w:t>:</w:t>
      </w:r>
    </w:p>
    <w:sectPr w:rsidR="001E0A8A" w:rsidRPr="001E0A8A" w:rsidSect="001E0A8A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8A"/>
    <w:rsid w:val="001E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7A1CA"/>
  <w15:chartTrackingRefBased/>
  <w15:docId w15:val="{0E5AD2D5-C4AA-438B-BB7B-AECD9BA8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A8A"/>
    <w:pPr>
      <w:widowControl w:val="0"/>
    </w:pPr>
    <w:rPr>
      <w:rFonts w:eastAsia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虹里 郭</dc:creator>
  <cp:keywords/>
  <dc:description/>
  <cp:lastModifiedBy>虹里 郭</cp:lastModifiedBy>
  <cp:revision>1</cp:revision>
  <dcterms:created xsi:type="dcterms:W3CDTF">2021-05-25T07:27:00Z</dcterms:created>
  <dcterms:modified xsi:type="dcterms:W3CDTF">2021-05-25T07:28:00Z</dcterms:modified>
</cp:coreProperties>
</file>