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C" w:rsidRPr="0022146F" w:rsidRDefault="00880952" w:rsidP="0022146F">
      <w:pPr>
        <w:pStyle w:val="a3"/>
        <w:ind w:leftChars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實習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週</w:t>
      </w:r>
      <w:proofErr w:type="gramEnd"/>
      <w:r>
        <w:rPr>
          <w:rFonts w:asciiTheme="majorEastAsia" w:eastAsiaTheme="majorEastAsia" w:hAnsiTheme="majorEastAsia" w:hint="eastAsia"/>
          <w:b/>
          <w:sz w:val="32"/>
          <w:szCs w:val="32"/>
        </w:rPr>
        <w:t>報</w:t>
      </w:r>
      <w:r w:rsidR="000E367C" w:rsidRPr="0022146F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6B2935" w:rsidRPr="006B2935" w:rsidRDefault="006B2935" w:rsidP="00B8078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242"/>
        <w:gridCol w:w="1839"/>
      </w:tblGrid>
      <w:tr w:rsidR="000E367C" w:rsidRPr="006B2935" w:rsidTr="00880952">
        <w:trPr>
          <w:cantSplit/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880952">
              <w:rPr>
                <w:rFonts w:asciiTheme="majorEastAsia" w:eastAsiaTheme="majorEastAsia" w:hAnsiTheme="majorEastAsia" w:hint="eastAsia"/>
                <w:sz w:val="22"/>
                <w:szCs w:val="28"/>
              </w:rPr>
              <w:t>實習學生姓名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7C" w:rsidRPr="00880952" w:rsidRDefault="00880952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週數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0E367C" w:rsidRPr="006B2935" w:rsidTr="00880952">
        <w:trPr>
          <w:cantSplit/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880952">
              <w:rPr>
                <w:rFonts w:asciiTheme="majorEastAsia" w:eastAsiaTheme="majorEastAsia" w:hAnsiTheme="majorEastAsia" w:hint="eastAsia"/>
                <w:sz w:val="22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367C" w:rsidRDefault="00880952" w:rsidP="00291606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年　　月　　日</w:t>
            </w:r>
          </w:p>
          <w:p w:rsidR="00880952" w:rsidRDefault="00880952" w:rsidP="00291606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至</w:t>
            </w:r>
          </w:p>
          <w:p w:rsidR="00880952" w:rsidRPr="00880952" w:rsidRDefault="00880952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年　　月　　日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0952" w:rsidRDefault="000E367C" w:rsidP="00291606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8"/>
              </w:rPr>
            </w:pPr>
            <w:r w:rsidRPr="00880952">
              <w:rPr>
                <w:rFonts w:asciiTheme="majorEastAsia" w:eastAsiaTheme="majorEastAsia" w:hAnsiTheme="majorEastAsia" w:hint="eastAsia"/>
                <w:sz w:val="22"/>
                <w:szCs w:val="28"/>
              </w:rPr>
              <w:t>實習單位</w:t>
            </w:r>
          </w:p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880952">
              <w:rPr>
                <w:rFonts w:asciiTheme="majorEastAsia" w:eastAsiaTheme="majorEastAsia" w:hAnsiTheme="majorEastAsia" w:hint="eastAsia"/>
                <w:sz w:val="22"/>
                <w:szCs w:val="28"/>
              </w:rPr>
              <w:t>指導老師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367C" w:rsidRPr="00880952" w:rsidRDefault="000E367C" w:rsidP="00291606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</w:tbl>
    <w:p w:rsidR="00880952" w:rsidRDefault="00880952" w:rsidP="000E367C">
      <w:pPr>
        <w:ind w:right="960"/>
        <w:rPr>
          <w:rFonts w:asciiTheme="majorEastAsia" w:eastAsiaTheme="majorEastAsia" w:hAnsiTheme="majorEastAsia" w:hint="eastAsia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880952" w:rsidTr="00880952">
        <w:tc>
          <w:tcPr>
            <w:tcW w:w="1668" w:type="dxa"/>
          </w:tcPr>
          <w:p w:rsidR="00880952" w:rsidRDefault="00880952" w:rsidP="00880952">
            <w:pPr>
              <w:ind w:right="-108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出缺勤狀況</w:t>
            </w:r>
          </w:p>
        </w:tc>
        <w:tc>
          <w:tcPr>
            <w:tcW w:w="6804" w:type="dxa"/>
          </w:tcPr>
          <w:p w:rsidR="00880952" w:rsidRDefault="00880952" w:rsidP="000E367C">
            <w:pPr>
              <w:ind w:right="960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880952" w:rsidTr="00880952">
        <w:tc>
          <w:tcPr>
            <w:tcW w:w="1668" w:type="dxa"/>
          </w:tcPr>
          <w:p w:rsidR="00880952" w:rsidRDefault="00880952" w:rsidP="00880952">
            <w:pPr>
              <w:ind w:right="-108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工作項目</w:t>
            </w:r>
          </w:p>
        </w:tc>
        <w:tc>
          <w:tcPr>
            <w:tcW w:w="6804" w:type="dxa"/>
          </w:tcPr>
          <w:p w:rsidR="00880952" w:rsidRDefault="00880952" w:rsidP="000E367C">
            <w:pPr>
              <w:ind w:right="960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880952" w:rsidTr="00880952">
        <w:trPr>
          <w:trHeight w:val="5646"/>
        </w:trPr>
        <w:tc>
          <w:tcPr>
            <w:tcW w:w="1668" w:type="dxa"/>
          </w:tcPr>
          <w:p w:rsidR="00880952" w:rsidRDefault="00880952" w:rsidP="00880952">
            <w:pPr>
              <w:ind w:right="-108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具體內容</w:t>
            </w:r>
          </w:p>
        </w:tc>
        <w:tc>
          <w:tcPr>
            <w:tcW w:w="6804" w:type="dxa"/>
          </w:tcPr>
          <w:p w:rsidR="00880952" w:rsidRDefault="00880952" w:rsidP="000E367C">
            <w:pPr>
              <w:ind w:right="960"/>
              <w:rPr>
                <w:rFonts w:asciiTheme="majorEastAsia" w:eastAsiaTheme="majorEastAsia" w:hAnsiTheme="majorEastAsia" w:hint="eastAsia"/>
                <w:sz w:val="28"/>
              </w:rPr>
            </w:pPr>
            <w:bookmarkStart w:id="0" w:name="_GoBack"/>
            <w:bookmarkEnd w:id="0"/>
          </w:p>
        </w:tc>
      </w:tr>
      <w:tr w:rsidR="00880952" w:rsidTr="00880952">
        <w:trPr>
          <w:trHeight w:val="1984"/>
        </w:trPr>
        <w:tc>
          <w:tcPr>
            <w:tcW w:w="1668" w:type="dxa"/>
          </w:tcPr>
          <w:p w:rsidR="00880952" w:rsidRDefault="00880952" w:rsidP="00880952">
            <w:pPr>
              <w:ind w:right="-108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反映事項</w:t>
            </w:r>
          </w:p>
        </w:tc>
        <w:tc>
          <w:tcPr>
            <w:tcW w:w="6804" w:type="dxa"/>
          </w:tcPr>
          <w:p w:rsidR="00880952" w:rsidRDefault="00880952" w:rsidP="000E367C">
            <w:pPr>
              <w:ind w:right="960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880952" w:rsidTr="00880952">
        <w:tc>
          <w:tcPr>
            <w:tcW w:w="1668" w:type="dxa"/>
          </w:tcPr>
          <w:p w:rsidR="00880952" w:rsidRDefault="00880952" w:rsidP="00880952">
            <w:pPr>
              <w:ind w:right="-108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其他</w:t>
            </w:r>
          </w:p>
        </w:tc>
        <w:tc>
          <w:tcPr>
            <w:tcW w:w="6804" w:type="dxa"/>
          </w:tcPr>
          <w:p w:rsidR="00880952" w:rsidRDefault="00880952" w:rsidP="000E367C">
            <w:pPr>
              <w:ind w:right="960"/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</w:tbl>
    <w:p w:rsidR="00B10386" w:rsidRPr="006B2935" w:rsidRDefault="005F2FA8">
      <w:pPr>
        <w:rPr>
          <w:rFonts w:asciiTheme="majorEastAsia" w:eastAsiaTheme="majorEastAsia" w:hAnsiTheme="majorEastAsia"/>
        </w:rPr>
      </w:pPr>
    </w:p>
    <w:sectPr w:rsidR="00B10386" w:rsidRPr="006B2935" w:rsidSect="00241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A8" w:rsidRDefault="005F2FA8" w:rsidP="008B6A0C">
      <w:r>
        <w:separator/>
      </w:r>
    </w:p>
  </w:endnote>
  <w:endnote w:type="continuationSeparator" w:id="0">
    <w:p w:rsidR="005F2FA8" w:rsidRDefault="005F2FA8" w:rsidP="008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A8" w:rsidRDefault="005F2FA8" w:rsidP="008B6A0C">
      <w:r>
        <w:separator/>
      </w:r>
    </w:p>
  </w:footnote>
  <w:footnote w:type="continuationSeparator" w:id="0">
    <w:p w:rsidR="005F2FA8" w:rsidRDefault="005F2FA8" w:rsidP="008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C"/>
    <w:rsid w:val="00033395"/>
    <w:rsid w:val="00051CB4"/>
    <w:rsid w:val="000E367C"/>
    <w:rsid w:val="0022146F"/>
    <w:rsid w:val="00241C80"/>
    <w:rsid w:val="00285DDF"/>
    <w:rsid w:val="003E3B0D"/>
    <w:rsid w:val="005143F9"/>
    <w:rsid w:val="005F2FA8"/>
    <w:rsid w:val="006B2935"/>
    <w:rsid w:val="008313AC"/>
    <w:rsid w:val="00880952"/>
    <w:rsid w:val="008B6A0C"/>
    <w:rsid w:val="00A279A9"/>
    <w:rsid w:val="00B8078B"/>
    <w:rsid w:val="00CC6C40"/>
    <w:rsid w:val="00E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  <w:style w:type="table" w:styleId="aa">
    <w:name w:val="Table Grid"/>
    <w:basedOn w:val="a1"/>
    <w:uiPriority w:val="59"/>
    <w:rsid w:val="008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  <w:style w:type="table" w:styleId="aa">
    <w:name w:val="Table Grid"/>
    <w:basedOn w:val="a1"/>
    <w:uiPriority w:val="59"/>
    <w:rsid w:val="0088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IMPACT</cp:lastModifiedBy>
  <cp:revision>2</cp:revision>
  <dcterms:created xsi:type="dcterms:W3CDTF">2015-12-18T08:08:00Z</dcterms:created>
  <dcterms:modified xsi:type="dcterms:W3CDTF">2015-12-18T08:08:00Z</dcterms:modified>
</cp:coreProperties>
</file>