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34997" w14:textId="77777777" w:rsidR="007070A4" w:rsidRPr="008B7C5E" w:rsidRDefault="007070A4" w:rsidP="007070A4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實習單位回饋評量表</w:t>
      </w:r>
    </w:p>
    <w:p w14:paraId="3B5AE851" w14:textId="78940B38" w:rsidR="007070A4" w:rsidRDefault="007070A4" w:rsidP="007070A4">
      <w:pPr>
        <w:spacing w:before="160" w:line="24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實習單位名稱：</w:t>
      </w:r>
      <w:r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</w:rPr>
        <w:t>實習學生姓名：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>評量日期：</w:t>
      </w:r>
      <w:r>
        <w:rPr>
          <w:rFonts w:ascii="標楷體" w:eastAsia="標楷體" w:hAnsi="標楷體" w:hint="eastAsia"/>
          <w:u w:val="single"/>
        </w:rPr>
        <w:t xml:space="preserve">  </w:t>
      </w:r>
      <w:r w:rsidR="00E41D13"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  <w:u w:val="single"/>
        </w:rPr>
        <w:t xml:space="preserve"> </w:t>
      </w:r>
    </w:p>
    <w:p w14:paraId="298F49B0" w14:textId="77777777" w:rsidR="00293705" w:rsidRDefault="00293705" w:rsidP="007070A4">
      <w:pPr>
        <w:spacing w:before="30" w:line="240" w:lineRule="exact"/>
        <w:rPr>
          <w:rFonts w:ascii="標楷體" w:eastAsia="標楷體" w:hAnsi="標楷體"/>
        </w:rPr>
      </w:pPr>
    </w:p>
    <w:p w14:paraId="790AABBE" w14:textId="77777777" w:rsidR="007070A4" w:rsidRPr="00293705" w:rsidRDefault="00293705" w:rsidP="007070A4">
      <w:pPr>
        <w:spacing w:before="30" w:line="240" w:lineRule="exact"/>
        <w:rPr>
          <w:rFonts w:ascii="標楷體" w:eastAsia="標楷體" w:hAnsi="標楷體"/>
        </w:rPr>
      </w:pPr>
      <w:r w:rsidRPr="00293705">
        <w:rPr>
          <w:rFonts w:ascii="標楷體" w:eastAsia="標楷體" w:hAnsi="標楷體" w:hint="eastAsia"/>
        </w:rPr>
        <w:t>總評分：</w:t>
      </w:r>
      <w:r w:rsidRPr="00293705">
        <w:rPr>
          <w:rFonts w:ascii="標楷體" w:eastAsia="標楷體" w:hAnsi="標楷體" w:hint="eastAsia"/>
          <w:u w:val="single"/>
        </w:rPr>
        <w:t xml:space="preserve">               </w:t>
      </w:r>
      <w:r w:rsidRPr="00293705">
        <w:rPr>
          <w:rFonts w:ascii="標楷體" w:eastAsia="標楷體" w:hAnsi="標楷體" w:hint="eastAsia"/>
        </w:rPr>
        <w:t xml:space="preserve">               </w:t>
      </w:r>
    </w:p>
    <w:p w14:paraId="296B8AD1" w14:textId="77777777" w:rsidR="00293705" w:rsidRDefault="00293705" w:rsidP="007070A4">
      <w:pPr>
        <w:spacing w:before="30" w:line="240" w:lineRule="exact"/>
        <w:rPr>
          <w:rFonts w:ascii="標楷體" w:eastAsia="標楷體" w:hAnsi="標楷體"/>
          <w:b/>
          <w:bCs/>
        </w:rPr>
      </w:pPr>
    </w:p>
    <w:p w14:paraId="1DB931E5" w14:textId="77777777" w:rsidR="007070A4" w:rsidRDefault="007070A4" w:rsidP="007070A4">
      <w:pPr>
        <w:spacing w:before="30" w:line="24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b/>
          <w:bCs/>
        </w:rPr>
        <w:t>壹、學習態度30%</w:t>
      </w:r>
    </w:p>
    <w:p w14:paraId="64BBD9FB" w14:textId="77777777" w:rsidR="007070A4" w:rsidRDefault="007070A4" w:rsidP="007070A4">
      <w:pPr>
        <w:tabs>
          <w:tab w:val="left" w:pos="5220"/>
        </w:tabs>
        <w:spacing w:before="30" w:line="240" w:lineRule="exact"/>
        <w:ind w:rightChars="-184" w:right="-442" w:firstLine="45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90分以上  90-80    80-70   70-60   60以下</w:t>
      </w:r>
    </w:p>
    <w:p w14:paraId="15A67071" w14:textId="77777777"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40"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一、對於指導人員的教導虛心接受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14:paraId="2D345500" w14:textId="77777777"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4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二、學習的態度積極、進取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14:paraId="4BADB272" w14:textId="77777777"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4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三、遵守職場安全衛生的規範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14:paraId="61A3AA43" w14:textId="77777777"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4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四、對於實習單位所屬行業於實習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14:paraId="5EC7A6ED" w14:textId="77777777" w:rsidR="007070A4" w:rsidRDefault="007070A4" w:rsidP="007070A4">
      <w:pPr>
        <w:tabs>
          <w:tab w:val="num" w:pos="1080"/>
          <w:tab w:val="left" w:pos="5580"/>
          <w:tab w:val="left" w:pos="6480"/>
          <w:tab w:val="left" w:pos="7380"/>
          <w:tab w:val="left" w:pos="8280"/>
        </w:tabs>
        <w:spacing w:before="4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過程中有進一步的認識</w:t>
      </w:r>
    </w:p>
    <w:p w14:paraId="2C5BC317" w14:textId="77777777" w:rsidR="007070A4" w:rsidRDefault="007070A4" w:rsidP="007070A4">
      <w:pPr>
        <w:tabs>
          <w:tab w:val="num" w:pos="1080"/>
          <w:tab w:val="left" w:pos="5580"/>
          <w:tab w:val="left" w:pos="6480"/>
          <w:tab w:val="left" w:pos="7380"/>
          <w:tab w:val="left" w:pos="8040"/>
        </w:tabs>
        <w:spacing w:before="4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五、實習生遇到問題會虛心請教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14:paraId="57581FE6" w14:textId="77777777" w:rsidR="007070A4" w:rsidRDefault="007070A4" w:rsidP="007070A4">
      <w:pPr>
        <w:tabs>
          <w:tab w:val="num" w:pos="1080"/>
          <w:tab w:val="left" w:pos="5580"/>
          <w:tab w:val="left" w:pos="6480"/>
          <w:tab w:val="left" w:pos="7380"/>
          <w:tab w:val="left" w:pos="8280"/>
        </w:tabs>
        <w:spacing w:before="40" w:line="2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六、實習生尚需加強的專業知識或能力還有那些？</w:t>
      </w:r>
      <w:r>
        <w:rPr>
          <w:rFonts w:ascii="標楷體" w:eastAsia="標楷體" w:hAnsi="標楷體" w:hint="eastAsia"/>
          <w:u w:val="single"/>
        </w:rPr>
        <w:t xml:space="preserve">                                </w:t>
      </w:r>
    </w:p>
    <w:p w14:paraId="6ACC8C86" w14:textId="77777777" w:rsidR="007070A4" w:rsidRDefault="007070A4" w:rsidP="00DF623D">
      <w:pPr>
        <w:tabs>
          <w:tab w:val="left" w:pos="5580"/>
          <w:tab w:val="left" w:pos="6480"/>
          <w:tab w:val="left" w:pos="7380"/>
          <w:tab w:val="left" w:pos="8280"/>
        </w:tabs>
        <w:spacing w:beforeLines="50" w:before="180" w:line="2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貳、工作態度30%</w:t>
      </w:r>
    </w:p>
    <w:p w14:paraId="4437E5F1" w14:textId="77777777"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一、對於公司交代的任務能如期完成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14:paraId="2F7D32BB" w14:textId="77777777"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二、參與職場工作，熱誠、主動、積極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14:paraId="71100426" w14:textId="77777777"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三、遵守職場相關規定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14:paraId="0E7C2C4E" w14:textId="77777777"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四、負責盡職，服從指導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14:paraId="4CBC619C" w14:textId="77777777"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五、未經允許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擅自調職、代職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14:paraId="71F97D21" w14:textId="77777777"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六、未經允許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擅自離開職場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14:paraId="0B424491" w14:textId="77777777" w:rsidR="007070A4" w:rsidRDefault="007070A4" w:rsidP="007070A4">
      <w:pPr>
        <w:tabs>
          <w:tab w:val="num" w:pos="1080"/>
          <w:tab w:val="left" w:pos="5580"/>
          <w:tab w:val="left" w:pos="6480"/>
          <w:tab w:val="left" w:pos="7380"/>
          <w:tab w:val="left" w:pos="816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七、遵守職業道德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>□劣</w:t>
      </w:r>
    </w:p>
    <w:p w14:paraId="084D1F9C" w14:textId="77777777" w:rsidR="007070A4" w:rsidRDefault="007070A4" w:rsidP="00DF623D">
      <w:pPr>
        <w:tabs>
          <w:tab w:val="left" w:pos="5100"/>
          <w:tab w:val="left" w:pos="6480"/>
          <w:tab w:val="left" w:pos="7380"/>
          <w:tab w:val="left" w:pos="8280"/>
        </w:tabs>
        <w:spacing w:beforeLines="50" w:before="18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參、人際關係20%</w:t>
      </w:r>
    </w:p>
    <w:p w14:paraId="11C2483D" w14:textId="77777777"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一、與同事的相處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14:paraId="655A1836" w14:textId="77777777"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二、與上司的相處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14:paraId="4C5FB778" w14:textId="77777777"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三、與其他關係人的相處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14:paraId="0F0E46FF" w14:textId="77777777"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四、待人接物的能力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14:paraId="31C6544B" w14:textId="77777777" w:rsidR="007070A4" w:rsidRDefault="007070A4" w:rsidP="00DF623D">
      <w:pPr>
        <w:tabs>
          <w:tab w:val="left" w:pos="5580"/>
          <w:tab w:val="left" w:pos="6480"/>
          <w:tab w:val="left" w:pos="7380"/>
          <w:tab w:val="left" w:pos="8280"/>
        </w:tabs>
        <w:spacing w:beforeLines="50" w:before="18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肆、敬業精神10%</w:t>
      </w:r>
    </w:p>
    <w:p w14:paraId="209C88CE" w14:textId="77777777"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一、按規定不遲到早退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14:paraId="30390C39" w14:textId="77777777"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二、工作積極認真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14:paraId="1796A1D4" w14:textId="77777777"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三、主動學習    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14:paraId="08CB018F" w14:textId="77777777" w:rsidR="007070A4" w:rsidRDefault="007070A4" w:rsidP="00DF623D">
      <w:pPr>
        <w:spacing w:beforeLines="50" w:before="180" w:line="2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伍、禮儀規範10%</w:t>
      </w:r>
    </w:p>
    <w:p w14:paraId="6F077F9F" w14:textId="77777777"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一、應對進退注意禮節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14:paraId="0DB7EB34" w14:textId="77777777" w:rsidR="007070A4" w:rsidRDefault="007070A4" w:rsidP="007070A4">
      <w:pPr>
        <w:tabs>
          <w:tab w:val="left" w:pos="720"/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二、穿著工作服  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14:paraId="63C6E7DB" w14:textId="77777777" w:rsidR="007070A4" w:rsidRDefault="007070A4" w:rsidP="007070A4">
      <w:pPr>
        <w:tabs>
          <w:tab w:val="left" w:pos="720"/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三、注重服裝儀容整潔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14:paraId="60B99EB7" w14:textId="77777777" w:rsidR="007070A4" w:rsidRDefault="007070A4" w:rsidP="007070A4">
      <w:pPr>
        <w:spacing w:before="160" w:line="2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其他：實習單位建議事項 </w:t>
      </w:r>
    </w:p>
    <w:p w14:paraId="4C0AAA5F" w14:textId="77777777" w:rsidR="007070A4" w:rsidRDefault="007070A4" w:rsidP="007070A4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一、建議再給予那些方面的教育及訓練：</w:t>
      </w:r>
      <w:r>
        <w:rPr>
          <w:rFonts w:ascii="標楷體" w:eastAsia="標楷體" w:hAnsi="標楷體" w:hint="eastAsia"/>
          <w:u w:val="single"/>
        </w:rPr>
        <w:t xml:space="preserve">　　　       　　       　    　　 </w:t>
      </w:r>
    </w:p>
    <w:p w14:paraId="5036DAD3" w14:textId="77777777" w:rsidR="007070A4" w:rsidRDefault="007070A4" w:rsidP="007070A4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二、實習的時數：□適中  □過多，最好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天；□過少，最好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天</w:t>
      </w:r>
    </w:p>
    <w:p w14:paraId="6375A219" w14:textId="77777777" w:rsidR="007070A4" w:rsidRDefault="007070A4" w:rsidP="007070A4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三、實習</w:t>
      </w:r>
      <w:proofErr w:type="gramStart"/>
      <w:r>
        <w:rPr>
          <w:rFonts w:ascii="標楷體" w:eastAsia="標楷體" w:hAnsi="標楷體" w:hint="eastAsia"/>
        </w:rPr>
        <w:t>期間，</w:t>
      </w:r>
      <w:proofErr w:type="gramEnd"/>
      <w:r>
        <w:rPr>
          <w:rFonts w:ascii="標楷體" w:eastAsia="標楷體" w:hAnsi="標楷體" w:hint="eastAsia"/>
        </w:rPr>
        <w:t>實習單位對實習生的最大協助及困擾有哪些：</w:t>
      </w:r>
      <w:r>
        <w:rPr>
          <w:rFonts w:ascii="標楷體" w:eastAsia="標楷體" w:hAnsi="標楷體" w:hint="eastAsia"/>
          <w:u w:val="single"/>
        </w:rPr>
        <w:t xml:space="preserve">                     </w:t>
      </w:r>
    </w:p>
    <w:p w14:paraId="32D883EE" w14:textId="77777777" w:rsidR="007070A4" w:rsidRDefault="007070A4" w:rsidP="007070A4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四、有其他方面的建議：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</w:t>
      </w:r>
    </w:p>
    <w:p w14:paraId="374A1C0D" w14:textId="77777777" w:rsidR="007070A4" w:rsidRDefault="007070A4" w:rsidP="007070A4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五、貴單位是否有意願接續與本系的實習業務交流 □願意  □考慮 □不願意</w:t>
      </w:r>
    </w:p>
    <w:p w14:paraId="3122E95A" w14:textId="77777777" w:rsidR="007070A4" w:rsidRPr="008B7C5E" w:rsidRDefault="007070A4" w:rsidP="007070A4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ab/>
        <w:t>其他建議：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</w:t>
      </w:r>
    </w:p>
    <w:p w14:paraId="235EF83D" w14:textId="77777777" w:rsidR="007070A4" w:rsidRPr="007163A3" w:rsidRDefault="007070A4" w:rsidP="007070A4">
      <w:pPr>
        <w:rPr>
          <w:b/>
          <w:sz w:val="36"/>
        </w:rPr>
      </w:pPr>
      <w:proofErr w:type="gramStart"/>
      <w:r>
        <w:rPr>
          <w:rFonts w:ascii="標楷體" w:eastAsia="標楷體" w:hAnsi="標楷體" w:hint="eastAsia"/>
          <w:b/>
          <w:bCs/>
        </w:rPr>
        <w:t>註</w:t>
      </w:r>
      <w:proofErr w:type="gramEnd"/>
      <w:r>
        <w:rPr>
          <w:rFonts w:ascii="標楷體" w:eastAsia="標楷體" w:hAnsi="標楷體" w:hint="eastAsia"/>
          <w:b/>
          <w:bCs/>
        </w:rPr>
        <w:t>：</w:t>
      </w:r>
      <w:proofErr w:type="gramStart"/>
      <w:r>
        <w:rPr>
          <w:rFonts w:ascii="標楷體" w:eastAsia="標楷體" w:hAnsi="標楷體" w:hint="eastAsia"/>
          <w:b/>
          <w:bCs/>
        </w:rPr>
        <w:t>本表請填</w:t>
      </w:r>
      <w:proofErr w:type="gramEnd"/>
      <w:r>
        <w:rPr>
          <w:rFonts w:ascii="標楷體" w:eastAsia="標楷體" w:hAnsi="標楷體" w:hint="eastAsia"/>
          <w:b/>
          <w:bCs/>
        </w:rPr>
        <w:t>妥後，</w:t>
      </w:r>
      <w:r w:rsidR="0057486F">
        <w:rPr>
          <w:rFonts w:ascii="標楷體" w:eastAsia="標楷體" w:hAnsi="標楷體" w:hint="eastAsia"/>
          <w:b/>
          <w:bCs/>
        </w:rPr>
        <w:t>繳回給</w:t>
      </w:r>
      <w:r w:rsidR="003D3918">
        <w:rPr>
          <w:rFonts w:ascii="標楷體" w:eastAsia="標楷體" w:hAnsi="標楷體" w:hint="eastAsia"/>
          <w:b/>
          <w:bCs/>
        </w:rPr>
        <w:t>亞洲大學</w:t>
      </w:r>
      <w:r w:rsidR="0057486F">
        <w:rPr>
          <w:rFonts w:ascii="標楷體" w:eastAsia="標楷體" w:hAnsi="標楷體" w:hint="eastAsia"/>
          <w:b/>
          <w:bCs/>
        </w:rPr>
        <w:t>實習</w:t>
      </w:r>
      <w:r w:rsidR="003D3918">
        <w:rPr>
          <w:rFonts w:ascii="標楷體" w:eastAsia="標楷體" w:hAnsi="標楷體" w:hint="eastAsia"/>
          <w:b/>
          <w:bCs/>
        </w:rPr>
        <w:t>輔導</w:t>
      </w:r>
      <w:r w:rsidR="0057486F">
        <w:rPr>
          <w:rFonts w:ascii="標楷體" w:eastAsia="標楷體" w:hAnsi="標楷體" w:hint="eastAsia"/>
          <w:b/>
          <w:bCs/>
        </w:rPr>
        <w:t>老師</w:t>
      </w:r>
      <w:r>
        <w:rPr>
          <w:rFonts w:ascii="標楷體" w:eastAsia="標楷體" w:hAnsi="標楷體" w:hint="eastAsia"/>
          <w:b/>
          <w:bCs/>
        </w:rPr>
        <w:t>，感謝您的幫忙與協助。</w:t>
      </w:r>
      <w:bookmarkStart w:id="0" w:name="_GoBack"/>
      <w:bookmarkEnd w:id="0"/>
    </w:p>
    <w:sectPr w:rsidR="007070A4" w:rsidRPr="007163A3" w:rsidSect="007070A4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4ECC7" w14:textId="77777777" w:rsidR="008D18A4" w:rsidRDefault="008D18A4" w:rsidP="00743718">
      <w:r>
        <w:separator/>
      </w:r>
    </w:p>
  </w:endnote>
  <w:endnote w:type="continuationSeparator" w:id="0">
    <w:p w14:paraId="56441999" w14:textId="77777777" w:rsidR="008D18A4" w:rsidRDefault="008D18A4" w:rsidP="0074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A3238" w14:textId="77777777" w:rsidR="008D18A4" w:rsidRDefault="008D18A4" w:rsidP="00743718">
      <w:r>
        <w:separator/>
      </w:r>
    </w:p>
  </w:footnote>
  <w:footnote w:type="continuationSeparator" w:id="0">
    <w:p w14:paraId="5D83D771" w14:textId="77777777" w:rsidR="008D18A4" w:rsidRDefault="008D18A4" w:rsidP="00743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27F96"/>
    <w:multiLevelType w:val="hybridMultilevel"/>
    <w:tmpl w:val="C332D3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A4"/>
    <w:rsid w:val="00063210"/>
    <w:rsid w:val="0011251C"/>
    <w:rsid w:val="001B34A7"/>
    <w:rsid w:val="002445CE"/>
    <w:rsid w:val="00285DDF"/>
    <w:rsid w:val="00293705"/>
    <w:rsid w:val="0032322A"/>
    <w:rsid w:val="003D3918"/>
    <w:rsid w:val="0057486F"/>
    <w:rsid w:val="00617D66"/>
    <w:rsid w:val="007070A4"/>
    <w:rsid w:val="00743718"/>
    <w:rsid w:val="007B180F"/>
    <w:rsid w:val="008313AC"/>
    <w:rsid w:val="008D18A4"/>
    <w:rsid w:val="00AF0015"/>
    <w:rsid w:val="00B82CC3"/>
    <w:rsid w:val="00D254E8"/>
    <w:rsid w:val="00DA3B80"/>
    <w:rsid w:val="00DF623D"/>
    <w:rsid w:val="00E41D13"/>
    <w:rsid w:val="00E46395"/>
    <w:rsid w:val="00F3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54CF31"/>
  <w15:docId w15:val="{D6BCA9BA-A9A0-4D3A-885B-FDEA67B2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0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0A4"/>
    <w:pPr>
      <w:ind w:leftChars="200" w:left="480"/>
    </w:pPr>
  </w:style>
  <w:style w:type="character" w:styleId="a4">
    <w:name w:val="Hyperlink"/>
    <w:basedOn w:val="a0"/>
    <w:unhideWhenUsed/>
    <w:rsid w:val="007070A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43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37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3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371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3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3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施勝誠</cp:lastModifiedBy>
  <cp:revision>2</cp:revision>
  <cp:lastPrinted>2018-02-12T03:09:00Z</cp:lastPrinted>
  <dcterms:created xsi:type="dcterms:W3CDTF">2023-01-13T08:15:00Z</dcterms:created>
  <dcterms:modified xsi:type="dcterms:W3CDTF">2023-01-13T08:15:00Z</dcterms:modified>
</cp:coreProperties>
</file>