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BE" w:rsidRPr="00E460EE" w:rsidRDefault="007E70A6" w:rsidP="00E460E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460EE">
        <w:rPr>
          <w:rFonts w:ascii="標楷體" w:eastAsia="標楷體" w:hAnsi="標楷體" w:hint="eastAsia"/>
          <w:b/>
          <w:sz w:val="32"/>
          <w:szCs w:val="32"/>
        </w:rPr>
        <w:t>亞洲大學室內設計學系</w:t>
      </w:r>
      <w:r w:rsidR="005543C6" w:rsidRPr="00E460E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77381" w:rsidRPr="00E460EE">
        <w:rPr>
          <w:rFonts w:ascii="標楷體" w:eastAsia="標楷體" w:hAnsi="標楷體" w:hint="eastAsia"/>
          <w:b/>
          <w:sz w:val="32"/>
          <w:szCs w:val="32"/>
        </w:rPr>
        <w:t>10</w:t>
      </w:r>
      <w:r w:rsidR="00682009">
        <w:rPr>
          <w:rFonts w:ascii="標楷體" w:eastAsia="標楷體" w:hAnsi="標楷體" w:hint="eastAsia"/>
          <w:b/>
          <w:sz w:val="32"/>
          <w:szCs w:val="32"/>
        </w:rPr>
        <w:t>7</w:t>
      </w:r>
      <w:r w:rsidRPr="00E460EE">
        <w:rPr>
          <w:rFonts w:ascii="標楷體" w:eastAsia="標楷體" w:hAnsi="標楷體" w:hint="eastAsia"/>
          <w:b/>
          <w:sz w:val="32"/>
          <w:szCs w:val="32"/>
        </w:rPr>
        <w:t>學年</w:t>
      </w:r>
      <w:r w:rsidR="00F77381" w:rsidRPr="00E460EE">
        <w:rPr>
          <w:rFonts w:ascii="標楷體" w:eastAsia="標楷體" w:hAnsi="標楷體" w:hint="eastAsia"/>
          <w:b/>
          <w:sz w:val="32"/>
          <w:szCs w:val="32"/>
        </w:rPr>
        <w:t>度</w:t>
      </w:r>
      <w:r w:rsidRPr="00E460EE">
        <w:rPr>
          <w:rFonts w:ascii="標楷體" w:eastAsia="標楷體" w:hAnsi="標楷體" w:hint="eastAsia"/>
          <w:b/>
          <w:sz w:val="32"/>
          <w:szCs w:val="32"/>
        </w:rPr>
        <w:t>畢業資格審查表</w:t>
      </w:r>
    </w:p>
    <w:p w:rsidR="004C4904" w:rsidRPr="004C4904" w:rsidRDefault="004C4904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851"/>
        <w:gridCol w:w="425"/>
        <w:gridCol w:w="142"/>
        <w:gridCol w:w="1276"/>
        <w:gridCol w:w="141"/>
        <w:gridCol w:w="1134"/>
      </w:tblGrid>
      <w:tr w:rsidR="0009425E" w:rsidRPr="00110904" w:rsidTr="00D41FCD">
        <w:trPr>
          <w:trHeight w:val="450"/>
        </w:trPr>
        <w:tc>
          <w:tcPr>
            <w:tcW w:w="2235" w:type="dxa"/>
          </w:tcPr>
          <w:p w:rsidR="0009425E" w:rsidRPr="00110904" w:rsidRDefault="0009425E" w:rsidP="00ED48AC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827" w:type="dxa"/>
            <w:gridSpan w:val="2"/>
          </w:tcPr>
          <w:p w:rsidR="0009425E" w:rsidRPr="00110904" w:rsidRDefault="0009425E" w:rsidP="00ED48AC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gridSpan w:val="5"/>
          </w:tcPr>
          <w:p w:rsidR="0009425E" w:rsidRPr="00110904" w:rsidRDefault="009E5EAC" w:rsidP="00ED4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</w:t>
            </w:r>
            <w:r w:rsidR="0009425E">
              <w:rPr>
                <w:rFonts w:ascii="標楷體" w:eastAsia="標楷體" w:hAnsi="標楷體" w:hint="eastAsia"/>
              </w:rPr>
              <w:t>身分別</w:t>
            </w:r>
          </w:p>
        </w:tc>
      </w:tr>
      <w:tr w:rsidR="0009425E" w:rsidRPr="00110904" w:rsidTr="00FD46E2">
        <w:trPr>
          <w:trHeight w:val="731"/>
        </w:trPr>
        <w:tc>
          <w:tcPr>
            <w:tcW w:w="2235" w:type="dxa"/>
          </w:tcPr>
          <w:p w:rsidR="0009425E" w:rsidRPr="00110904" w:rsidRDefault="0009425E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</w:tcPr>
          <w:p w:rsidR="0009425E" w:rsidRPr="00110904" w:rsidRDefault="0009425E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5"/>
          </w:tcPr>
          <w:p w:rsidR="0009425E" w:rsidRDefault="0009425E" w:rsidP="00FC20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□一般生     □陸生</w:t>
            </w:r>
          </w:p>
          <w:p w:rsidR="0009425E" w:rsidRPr="00110904" w:rsidRDefault="0009425E" w:rsidP="00FC20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□僑生       □外國學生</w:t>
            </w:r>
          </w:p>
        </w:tc>
      </w:tr>
      <w:tr w:rsidR="007250C0" w:rsidRPr="00110904" w:rsidTr="00110904">
        <w:trPr>
          <w:trHeight w:val="450"/>
        </w:trPr>
        <w:tc>
          <w:tcPr>
            <w:tcW w:w="9180" w:type="dxa"/>
            <w:gridSpan w:val="8"/>
          </w:tcPr>
          <w:p w:rsidR="007250C0" w:rsidRPr="00110904" w:rsidRDefault="00110904" w:rsidP="00FE6F4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7250C0" w:rsidRPr="00110904">
              <w:rPr>
                <w:rFonts w:ascii="標楷體" w:eastAsia="標楷體" w:hAnsi="標楷體" w:hint="eastAsia"/>
                <w:b/>
              </w:rPr>
              <w:t>資格一：專業繪圖證照+影像處理證照(各一項)</w:t>
            </w:r>
          </w:p>
        </w:tc>
      </w:tr>
      <w:tr w:rsidR="00964624" w:rsidRPr="00110904" w:rsidTr="004C4904">
        <w:trPr>
          <w:trHeight w:val="450"/>
        </w:trPr>
        <w:tc>
          <w:tcPr>
            <w:tcW w:w="6487" w:type="dxa"/>
            <w:gridSpan w:val="4"/>
          </w:tcPr>
          <w:p w:rsidR="00964624" w:rsidRPr="00110904" w:rsidRDefault="00964624" w:rsidP="0025724E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418" w:type="dxa"/>
            <w:gridSpan w:val="2"/>
          </w:tcPr>
          <w:p w:rsidR="00964624" w:rsidRPr="00110904" w:rsidRDefault="00964624" w:rsidP="0025724E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考照日期</w:t>
            </w:r>
          </w:p>
        </w:tc>
        <w:tc>
          <w:tcPr>
            <w:tcW w:w="1275" w:type="dxa"/>
            <w:gridSpan w:val="2"/>
          </w:tcPr>
          <w:p w:rsidR="00964624" w:rsidRPr="00110904" w:rsidRDefault="004C4904" w:rsidP="00257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</w:tr>
      <w:tr w:rsidR="00964624" w:rsidRPr="00110904" w:rsidTr="004C4904">
        <w:trPr>
          <w:trHeight w:val="450"/>
        </w:trPr>
        <w:tc>
          <w:tcPr>
            <w:tcW w:w="6487" w:type="dxa"/>
            <w:gridSpan w:val="4"/>
          </w:tcPr>
          <w:p w:rsidR="00964624" w:rsidRPr="00110904" w:rsidRDefault="00964624" w:rsidP="001F35BD">
            <w:pPr>
              <w:ind w:leftChars="118" w:left="283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□Auto CAD 201</w:t>
            </w:r>
            <w:r w:rsidRPr="0011090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10904">
              <w:rPr>
                <w:rFonts w:ascii="標楷體" w:eastAsia="標楷體" w:hAnsi="標楷體" w:hint="eastAsia"/>
              </w:rPr>
              <w:t xml:space="preserve"> 歐特克國際認證 </w:t>
            </w:r>
          </w:p>
        </w:tc>
        <w:tc>
          <w:tcPr>
            <w:tcW w:w="1418" w:type="dxa"/>
            <w:gridSpan w:val="2"/>
          </w:tcPr>
          <w:p w:rsidR="00964624" w:rsidRPr="00110904" w:rsidRDefault="0096462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964624" w:rsidRPr="00110904" w:rsidRDefault="00964624" w:rsidP="004F55F3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□</w:t>
            </w:r>
          </w:p>
        </w:tc>
      </w:tr>
      <w:tr w:rsidR="00964624" w:rsidRPr="00110904" w:rsidTr="004C4904">
        <w:trPr>
          <w:trHeight w:val="450"/>
        </w:trPr>
        <w:tc>
          <w:tcPr>
            <w:tcW w:w="6487" w:type="dxa"/>
            <w:gridSpan w:val="4"/>
          </w:tcPr>
          <w:p w:rsidR="00964624" w:rsidRPr="00110904" w:rsidRDefault="00964624" w:rsidP="001F35BD">
            <w:pPr>
              <w:ind w:leftChars="118" w:left="283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□Auto CAD TQC 2D認證</w:t>
            </w:r>
          </w:p>
        </w:tc>
        <w:tc>
          <w:tcPr>
            <w:tcW w:w="1418" w:type="dxa"/>
            <w:gridSpan w:val="2"/>
          </w:tcPr>
          <w:p w:rsidR="00964624" w:rsidRPr="00110904" w:rsidRDefault="0096462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964624" w:rsidRPr="00110904" w:rsidRDefault="00964624" w:rsidP="004F55F3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□</w:t>
            </w:r>
          </w:p>
        </w:tc>
      </w:tr>
      <w:tr w:rsidR="00964624" w:rsidRPr="00110904" w:rsidTr="004C4904">
        <w:trPr>
          <w:trHeight w:val="450"/>
        </w:trPr>
        <w:tc>
          <w:tcPr>
            <w:tcW w:w="6487" w:type="dxa"/>
            <w:gridSpan w:val="4"/>
          </w:tcPr>
          <w:p w:rsidR="00964624" w:rsidRPr="00110904" w:rsidRDefault="00964624" w:rsidP="001F35BD">
            <w:pPr>
              <w:ind w:leftChars="118" w:left="283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 xml:space="preserve">□Adobe ACA Photoshop 國際認證 </w:t>
            </w:r>
          </w:p>
        </w:tc>
        <w:tc>
          <w:tcPr>
            <w:tcW w:w="1418" w:type="dxa"/>
            <w:gridSpan w:val="2"/>
          </w:tcPr>
          <w:p w:rsidR="00964624" w:rsidRPr="00110904" w:rsidRDefault="0096462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964624" w:rsidRPr="00110904" w:rsidRDefault="00964624" w:rsidP="004F55F3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□</w:t>
            </w:r>
          </w:p>
        </w:tc>
      </w:tr>
      <w:tr w:rsidR="00964624" w:rsidRPr="00110904" w:rsidTr="004C4904">
        <w:trPr>
          <w:trHeight w:val="450"/>
        </w:trPr>
        <w:tc>
          <w:tcPr>
            <w:tcW w:w="6487" w:type="dxa"/>
            <w:gridSpan w:val="4"/>
          </w:tcPr>
          <w:p w:rsidR="00964624" w:rsidRPr="00110904" w:rsidRDefault="00964624" w:rsidP="001F35BD">
            <w:pPr>
              <w:ind w:leftChars="118" w:left="283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 xml:space="preserve">□Adobe ACA Illustrator 國際認證 </w:t>
            </w:r>
          </w:p>
        </w:tc>
        <w:tc>
          <w:tcPr>
            <w:tcW w:w="1418" w:type="dxa"/>
            <w:gridSpan w:val="2"/>
          </w:tcPr>
          <w:p w:rsidR="00964624" w:rsidRPr="00110904" w:rsidRDefault="0096462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964624" w:rsidRPr="00110904" w:rsidRDefault="00964624" w:rsidP="004F55F3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□</w:t>
            </w:r>
          </w:p>
        </w:tc>
      </w:tr>
      <w:tr w:rsidR="00964624" w:rsidRPr="00110904" w:rsidTr="00110904">
        <w:trPr>
          <w:trHeight w:val="450"/>
        </w:trPr>
        <w:tc>
          <w:tcPr>
            <w:tcW w:w="9180" w:type="dxa"/>
            <w:gridSpan w:val="8"/>
          </w:tcPr>
          <w:p w:rsidR="00964624" w:rsidRPr="00110904" w:rsidRDefault="001109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964624" w:rsidRPr="00110904">
              <w:rPr>
                <w:rFonts w:ascii="標楷體" w:eastAsia="標楷體" w:hAnsi="標楷體" w:hint="eastAsia"/>
                <w:b/>
              </w:rPr>
              <w:t>資格二：乙級技術士</w:t>
            </w:r>
          </w:p>
        </w:tc>
      </w:tr>
      <w:tr w:rsidR="00964624" w:rsidRPr="00110904" w:rsidTr="004C4904">
        <w:trPr>
          <w:trHeight w:val="450"/>
        </w:trPr>
        <w:tc>
          <w:tcPr>
            <w:tcW w:w="6487" w:type="dxa"/>
            <w:gridSpan w:val="4"/>
          </w:tcPr>
          <w:p w:rsidR="00964624" w:rsidRPr="00110904" w:rsidRDefault="00964624" w:rsidP="0025724E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418" w:type="dxa"/>
            <w:gridSpan w:val="2"/>
          </w:tcPr>
          <w:p w:rsidR="00964624" w:rsidRPr="00110904" w:rsidRDefault="00964624" w:rsidP="0025724E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考照日期</w:t>
            </w:r>
          </w:p>
        </w:tc>
        <w:tc>
          <w:tcPr>
            <w:tcW w:w="1275" w:type="dxa"/>
            <w:gridSpan w:val="2"/>
          </w:tcPr>
          <w:p w:rsidR="00964624" w:rsidRPr="00110904" w:rsidRDefault="004C4904" w:rsidP="00257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</w:tr>
      <w:tr w:rsidR="00964624" w:rsidRPr="00110904" w:rsidTr="004C4904">
        <w:trPr>
          <w:trHeight w:val="450"/>
        </w:trPr>
        <w:tc>
          <w:tcPr>
            <w:tcW w:w="6487" w:type="dxa"/>
            <w:gridSpan w:val="4"/>
          </w:tcPr>
          <w:p w:rsidR="00964624" w:rsidRPr="00110904" w:rsidRDefault="00964624" w:rsidP="001F35BD">
            <w:pPr>
              <w:ind w:leftChars="118" w:left="283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□建築物室內設計乙級技術士</w:t>
            </w:r>
          </w:p>
        </w:tc>
        <w:tc>
          <w:tcPr>
            <w:tcW w:w="1418" w:type="dxa"/>
            <w:gridSpan w:val="2"/>
          </w:tcPr>
          <w:p w:rsidR="00964624" w:rsidRPr="00110904" w:rsidRDefault="0096462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964624" w:rsidRPr="00110904" w:rsidRDefault="00964624" w:rsidP="004F55F3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□</w:t>
            </w:r>
          </w:p>
        </w:tc>
      </w:tr>
      <w:tr w:rsidR="00964624" w:rsidRPr="00110904" w:rsidTr="004C4904">
        <w:trPr>
          <w:trHeight w:val="450"/>
        </w:trPr>
        <w:tc>
          <w:tcPr>
            <w:tcW w:w="6487" w:type="dxa"/>
            <w:gridSpan w:val="4"/>
          </w:tcPr>
          <w:p w:rsidR="00964624" w:rsidRPr="00110904" w:rsidRDefault="00964624" w:rsidP="001F35BD">
            <w:pPr>
              <w:ind w:leftChars="118" w:left="283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 xml:space="preserve">□建築物室內裝修工程管理乙級技術士 </w:t>
            </w:r>
          </w:p>
        </w:tc>
        <w:tc>
          <w:tcPr>
            <w:tcW w:w="1418" w:type="dxa"/>
            <w:gridSpan w:val="2"/>
          </w:tcPr>
          <w:p w:rsidR="00964624" w:rsidRPr="00110904" w:rsidRDefault="0096462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964624" w:rsidRPr="00110904" w:rsidRDefault="00964624" w:rsidP="004F55F3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□</w:t>
            </w:r>
          </w:p>
        </w:tc>
      </w:tr>
      <w:tr w:rsidR="00964624" w:rsidRPr="00110904" w:rsidTr="004C4904">
        <w:trPr>
          <w:trHeight w:val="450"/>
        </w:trPr>
        <w:tc>
          <w:tcPr>
            <w:tcW w:w="6487" w:type="dxa"/>
            <w:gridSpan w:val="4"/>
          </w:tcPr>
          <w:p w:rsidR="00964624" w:rsidRPr="00110904" w:rsidRDefault="00964624" w:rsidP="001F35BD">
            <w:pPr>
              <w:ind w:leftChars="118" w:left="283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 xml:space="preserve">□乙級裝潢木工技術士 </w:t>
            </w:r>
          </w:p>
        </w:tc>
        <w:tc>
          <w:tcPr>
            <w:tcW w:w="1418" w:type="dxa"/>
            <w:gridSpan w:val="2"/>
          </w:tcPr>
          <w:p w:rsidR="00964624" w:rsidRPr="00110904" w:rsidRDefault="0096462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964624" w:rsidRPr="00110904" w:rsidRDefault="004C4904" w:rsidP="004F55F3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□</w:t>
            </w:r>
          </w:p>
        </w:tc>
      </w:tr>
      <w:tr w:rsidR="00F1360B" w:rsidRPr="00110904" w:rsidTr="00110904">
        <w:trPr>
          <w:trHeight w:val="450"/>
        </w:trPr>
        <w:tc>
          <w:tcPr>
            <w:tcW w:w="9180" w:type="dxa"/>
            <w:gridSpan w:val="8"/>
          </w:tcPr>
          <w:p w:rsidR="00F1360B" w:rsidRPr="00110904" w:rsidRDefault="001109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F1360B" w:rsidRPr="00110904">
              <w:rPr>
                <w:rFonts w:ascii="標楷體" w:eastAsia="標楷體" w:hAnsi="標楷體" w:hint="eastAsia"/>
                <w:b/>
              </w:rPr>
              <w:t>資格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 w:rsidR="00F1360B" w:rsidRPr="00110904">
              <w:rPr>
                <w:rFonts w:ascii="標楷體" w:eastAsia="標楷體" w:hAnsi="標楷體" w:hint="eastAsia"/>
                <w:b/>
              </w:rPr>
              <w:t>：競賽得獎</w:t>
            </w:r>
          </w:p>
        </w:tc>
      </w:tr>
      <w:tr w:rsidR="00964624" w:rsidRPr="00110904" w:rsidTr="00110904">
        <w:trPr>
          <w:trHeight w:val="450"/>
        </w:trPr>
        <w:tc>
          <w:tcPr>
            <w:tcW w:w="5211" w:type="dxa"/>
            <w:gridSpan w:val="2"/>
          </w:tcPr>
          <w:p w:rsidR="00964624" w:rsidRPr="00110904" w:rsidRDefault="00B77D71" w:rsidP="0025724E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競賽名稱</w:t>
            </w:r>
          </w:p>
        </w:tc>
        <w:tc>
          <w:tcPr>
            <w:tcW w:w="1418" w:type="dxa"/>
            <w:gridSpan w:val="3"/>
          </w:tcPr>
          <w:p w:rsidR="00964624" w:rsidRPr="00110904" w:rsidRDefault="00B77D71" w:rsidP="0025724E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1417" w:type="dxa"/>
            <w:gridSpan w:val="2"/>
          </w:tcPr>
          <w:p w:rsidR="00964624" w:rsidRPr="00110904" w:rsidRDefault="00B77D71" w:rsidP="0025724E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得獎日期</w:t>
            </w:r>
          </w:p>
        </w:tc>
        <w:tc>
          <w:tcPr>
            <w:tcW w:w="1134" w:type="dxa"/>
          </w:tcPr>
          <w:p w:rsidR="00964624" w:rsidRPr="00110904" w:rsidRDefault="004C4904" w:rsidP="00257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</w:t>
            </w:r>
          </w:p>
        </w:tc>
      </w:tr>
      <w:tr w:rsidR="004C4904" w:rsidRPr="00110904" w:rsidTr="00110904">
        <w:trPr>
          <w:trHeight w:val="450"/>
        </w:trPr>
        <w:tc>
          <w:tcPr>
            <w:tcW w:w="5211" w:type="dxa"/>
            <w:gridSpan w:val="2"/>
          </w:tcPr>
          <w:p w:rsidR="004C4904" w:rsidRPr="00110904" w:rsidRDefault="004C490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</w:tcPr>
          <w:p w:rsidR="004C4904" w:rsidRPr="00110904" w:rsidRDefault="004C490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4C4904" w:rsidRPr="00110904" w:rsidRDefault="004C490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C4904" w:rsidRPr="00110904" w:rsidRDefault="004C4904" w:rsidP="004F55F3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□</w:t>
            </w:r>
          </w:p>
        </w:tc>
      </w:tr>
      <w:tr w:rsidR="004C4904" w:rsidRPr="00110904" w:rsidTr="00110904">
        <w:trPr>
          <w:trHeight w:val="450"/>
        </w:trPr>
        <w:tc>
          <w:tcPr>
            <w:tcW w:w="5211" w:type="dxa"/>
            <w:gridSpan w:val="2"/>
          </w:tcPr>
          <w:p w:rsidR="004C4904" w:rsidRPr="00110904" w:rsidRDefault="004C490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</w:tcPr>
          <w:p w:rsidR="004C4904" w:rsidRPr="00110904" w:rsidRDefault="004C490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4C4904" w:rsidRPr="00110904" w:rsidRDefault="004C490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C4904" w:rsidRPr="00110904" w:rsidRDefault="004C4904" w:rsidP="004F55F3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□</w:t>
            </w:r>
          </w:p>
        </w:tc>
      </w:tr>
      <w:tr w:rsidR="004C4904" w:rsidRPr="00110904" w:rsidTr="00110904">
        <w:trPr>
          <w:trHeight w:val="450"/>
        </w:trPr>
        <w:tc>
          <w:tcPr>
            <w:tcW w:w="5211" w:type="dxa"/>
            <w:gridSpan w:val="2"/>
          </w:tcPr>
          <w:p w:rsidR="004C4904" w:rsidRPr="00110904" w:rsidRDefault="004C490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</w:tcPr>
          <w:p w:rsidR="004C4904" w:rsidRPr="00110904" w:rsidRDefault="004C490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4C4904" w:rsidRPr="00110904" w:rsidRDefault="004C490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C4904" w:rsidRPr="00110904" w:rsidRDefault="004C4904" w:rsidP="004F55F3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□</w:t>
            </w:r>
          </w:p>
        </w:tc>
      </w:tr>
      <w:tr w:rsidR="004C4904" w:rsidRPr="00110904" w:rsidTr="004C4904">
        <w:trPr>
          <w:trHeight w:val="450"/>
        </w:trPr>
        <w:tc>
          <w:tcPr>
            <w:tcW w:w="5211" w:type="dxa"/>
            <w:gridSpan w:val="2"/>
            <w:tcBorders>
              <w:bottom w:val="single" w:sz="8" w:space="0" w:color="auto"/>
            </w:tcBorders>
          </w:tcPr>
          <w:p w:rsidR="004C4904" w:rsidRPr="00110904" w:rsidRDefault="004C490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</w:tcPr>
          <w:p w:rsidR="004C4904" w:rsidRPr="00110904" w:rsidRDefault="004C490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</w:tcPr>
          <w:p w:rsidR="004C4904" w:rsidRPr="00110904" w:rsidRDefault="004C490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C4904" w:rsidRPr="00110904" w:rsidRDefault="004C4904" w:rsidP="004F55F3">
            <w:pPr>
              <w:jc w:val="center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1F35BD" w:rsidRDefault="001F35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4C4904" w:rsidRPr="004C4904" w:rsidTr="004F55F3">
        <w:trPr>
          <w:trHeight w:val="112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904" w:rsidRPr="004C4904" w:rsidRDefault="004C4904" w:rsidP="004C4904">
            <w:pPr>
              <w:jc w:val="both"/>
              <w:rPr>
                <w:rFonts w:ascii="標楷體" w:eastAsia="標楷體" w:hAnsi="標楷體"/>
                <w:b/>
              </w:rPr>
            </w:pPr>
            <w:r w:rsidRPr="004C4904">
              <w:rPr>
                <w:rFonts w:ascii="標楷體" w:eastAsia="標楷體" w:hAnsi="標楷體" w:hint="eastAsia"/>
                <w:b/>
              </w:rPr>
              <w:t>系審核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5F3" w:rsidRDefault="004C4904" w:rsidP="004C4904">
            <w:pPr>
              <w:jc w:val="both"/>
              <w:rPr>
                <w:rFonts w:ascii="標楷體" w:eastAsia="標楷體" w:hAnsi="標楷體"/>
              </w:rPr>
            </w:pPr>
            <w:r w:rsidRPr="00110904">
              <w:rPr>
                <w:rFonts w:ascii="標楷體" w:eastAsia="標楷體" w:hAnsi="標楷體" w:hint="eastAsia"/>
              </w:rPr>
              <w:t>□通過</w:t>
            </w:r>
          </w:p>
          <w:p w:rsidR="004C4904" w:rsidRPr="004C4904" w:rsidRDefault="00D66490" w:rsidP="004F55F3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5.7pt;margin-top:21.85pt;width:282.5pt;height:0;z-index:251659264" o:connectortype="straight"/>
              </w:pict>
            </w:r>
            <w:r w:rsidR="004C4904" w:rsidRPr="00110904">
              <w:rPr>
                <w:rFonts w:ascii="標楷體" w:eastAsia="標楷體" w:hAnsi="標楷體" w:hint="eastAsia"/>
              </w:rPr>
              <w:t>□</w:t>
            </w:r>
            <w:r w:rsidR="004C4904">
              <w:rPr>
                <w:rFonts w:ascii="標楷體" w:eastAsia="標楷體" w:hAnsi="標楷體" w:hint="eastAsia"/>
              </w:rPr>
              <w:t>不</w:t>
            </w:r>
            <w:r w:rsidR="004C4904" w:rsidRPr="00110904">
              <w:rPr>
                <w:rFonts w:ascii="標楷體" w:eastAsia="標楷體" w:hAnsi="標楷體" w:hint="eastAsia"/>
              </w:rPr>
              <w:t>通過</w:t>
            </w:r>
            <w:r w:rsidR="004F55F3">
              <w:rPr>
                <w:rFonts w:ascii="標楷體" w:eastAsia="標楷體" w:hAnsi="標楷體" w:hint="eastAsia"/>
              </w:rPr>
              <w:t>，原因</w:t>
            </w:r>
          </w:p>
        </w:tc>
      </w:tr>
    </w:tbl>
    <w:p w:rsidR="007E70A6" w:rsidRDefault="007E70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E72D90" w:rsidRPr="00ED48AC" w:rsidTr="00E72D90">
        <w:tc>
          <w:tcPr>
            <w:tcW w:w="3042" w:type="dxa"/>
          </w:tcPr>
          <w:p w:rsidR="00E72D90" w:rsidRPr="00ED48AC" w:rsidRDefault="00E72D90" w:rsidP="004C4904">
            <w:pPr>
              <w:jc w:val="center"/>
              <w:rPr>
                <w:rFonts w:ascii="標楷體" w:eastAsia="標楷體" w:hAnsi="標楷體"/>
              </w:rPr>
            </w:pPr>
            <w:r w:rsidRPr="00ED48AC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042" w:type="dxa"/>
          </w:tcPr>
          <w:p w:rsidR="00E72D90" w:rsidRPr="00ED48AC" w:rsidRDefault="00E72D90" w:rsidP="004C4904">
            <w:pPr>
              <w:jc w:val="center"/>
              <w:rPr>
                <w:rFonts w:ascii="標楷體" w:eastAsia="標楷體" w:hAnsi="標楷體"/>
              </w:rPr>
            </w:pPr>
            <w:r w:rsidRPr="00ED48AC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3042" w:type="dxa"/>
          </w:tcPr>
          <w:p w:rsidR="00E72D90" w:rsidRPr="00ED48AC" w:rsidRDefault="00E72D90" w:rsidP="004C4904">
            <w:pPr>
              <w:jc w:val="center"/>
              <w:rPr>
                <w:rFonts w:ascii="標楷體" w:eastAsia="標楷體" w:hAnsi="標楷體"/>
              </w:rPr>
            </w:pPr>
            <w:r w:rsidRPr="00ED48AC">
              <w:rPr>
                <w:rFonts w:ascii="標楷體" w:eastAsia="標楷體" w:hAnsi="標楷體" w:hint="eastAsia"/>
              </w:rPr>
              <w:t>主任</w:t>
            </w:r>
          </w:p>
        </w:tc>
      </w:tr>
      <w:tr w:rsidR="00E72D90" w:rsidTr="004C4904">
        <w:trPr>
          <w:trHeight w:val="729"/>
        </w:trPr>
        <w:tc>
          <w:tcPr>
            <w:tcW w:w="3042" w:type="dxa"/>
          </w:tcPr>
          <w:p w:rsidR="00E72D90" w:rsidRDefault="00E72D90"/>
        </w:tc>
        <w:tc>
          <w:tcPr>
            <w:tcW w:w="3042" w:type="dxa"/>
          </w:tcPr>
          <w:p w:rsidR="00E72D90" w:rsidRDefault="00E72D90"/>
        </w:tc>
        <w:tc>
          <w:tcPr>
            <w:tcW w:w="3042" w:type="dxa"/>
          </w:tcPr>
          <w:p w:rsidR="00E72D90" w:rsidRDefault="00E72D90"/>
        </w:tc>
      </w:tr>
    </w:tbl>
    <w:p w:rsidR="007E70A6" w:rsidRDefault="00D664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.05pt;margin-top:34.45pt;width:64.5pt;height:27.85pt;z-index:251658240;mso-position-horizontal-relative:text;mso-position-vertical-relative:text" stroked="f">
            <v:textbox>
              <w:txbxContent>
                <w:p w:rsidR="000F23C1" w:rsidRDefault="000F23C1">
                  <w:r>
                    <w:rPr>
                      <w:rFonts w:hint="eastAsia"/>
                    </w:rPr>
                    <w:t>10</w:t>
                  </w:r>
                  <w:r w:rsidR="00105E25"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.</w:t>
                  </w:r>
                  <w:r w:rsidR="00105E25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.</w:t>
                  </w:r>
                  <w:r w:rsidR="00105E25">
                    <w:rPr>
                      <w:rFonts w:hint="eastAsia"/>
                    </w:rPr>
                    <w:t>22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7E70A6" w:rsidSect="005543C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90" w:rsidRDefault="00D66490" w:rsidP="004F55F3">
      <w:r>
        <w:separator/>
      </w:r>
    </w:p>
  </w:endnote>
  <w:endnote w:type="continuationSeparator" w:id="0">
    <w:p w:rsidR="00D66490" w:rsidRDefault="00D66490" w:rsidP="004F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90" w:rsidRDefault="00D66490" w:rsidP="004F55F3">
      <w:r>
        <w:separator/>
      </w:r>
    </w:p>
  </w:footnote>
  <w:footnote w:type="continuationSeparator" w:id="0">
    <w:p w:rsidR="00D66490" w:rsidRDefault="00D66490" w:rsidP="004F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0A6"/>
    <w:rsid w:val="0009425E"/>
    <w:rsid w:val="000F23C1"/>
    <w:rsid w:val="00105E25"/>
    <w:rsid w:val="00110904"/>
    <w:rsid w:val="001826BE"/>
    <w:rsid w:val="001F35BD"/>
    <w:rsid w:val="0025724E"/>
    <w:rsid w:val="004775B7"/>
    <w:rsid w:val="004C4904"/>
    <w:rsid w:val="004F55F3"/>
    <w:rsid w:val="005543C6"/>
    <w:rsid w:val="00560CE5"/>
    <w:rsid w:val="00682009"/>
    <w:rsid w:val="0069199F"/>
    <w:rsid w:val="006B1B7B"/>
    <w:rsid w:val="007250C0"/>
    <w:rsid w:val="007E70A6"/>
    <w:rsid w:val="00964624"/>
    <w:rsid w:val="009E5EAC"/>
    <w:rsid w:val="00A537E2"/>
    <w:rsid w:val="00B77D71"/>
    <w:rsid w:val="00C25BEC"/>
    <w:rsid w:val="00D66490"/>
    <w:rsid w:val="00E460EE"/>
    <w:rsid w:val="00E72D90"/>
    <w:rsid w:val="00ED48AC"/>
    <w:rsid w:val="00F1360B"/>
    <w:rsid w:val="00F77381"/>
    <w:rsid w:val="00F8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7C1196E9"/>
  <w15:docId w15:val="{4EB725C1-F878-4500-924D-D93D17D4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3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554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F5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55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5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55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</Words>
  <Characters>347</Characters>
  <Application>Microsoft Office Word</Application>
  <DocSecurity>0</DocSecurity>
  <Lines>2</Lines>
  <Paragraphs>1</Paragraphs>
  <ScaleCrop>false</ScaleCrop>
  <Company>HOME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a53s</dc:creator>
  <cp:lastModifiedBy>crscherry@yahoo.com.tw</cp:lastModifiedBy>
  <cp:revision>30</cp:revision>
  <dcterms:created xsi:type="dcterms:W3CDTF">2016-07-24T22:34:00Z</dcterms:created>
  <dcterms:modified xsi:type="dcterms:W3CDTF">2019-01-22T04:00:00Z</dcterms:modified>
</cp:coreProperties>
</file>