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77" w:rsidRDefault="00D56B77" w:rsidP="007468DA">
      <w:pPr>
        <w:pStyle w:val="a3"/>
        <w:numPr>
          <w:ilvl w:val="0"/>
          <w:numId w:val="1"/>
        </w:numPr>
        <w:ind w:leftChars="0"/>
        <w:rPr>
          <w:b/>
          <w:sz w:val="36"/>
        </w:rPr>
      </w:pPr>
      <w:r w:rsidRPr="00CF50C9">
        <w:rPr>
          <w:rFonts w:hint="eastAsia"/>
          <w:b/>
          <w:bCs/>
          <w:sz w:val="36"/>
        </w:rPr>
        <w:t>合作機構滿意度調查</w:t>
      </w:r>
    </w:p>
    <w:p w:rsidR="00D56B77" w:rsidRPr="00FA0664" w:rsidRDefault="00D56B77" w:rsidP="00476E7B">
      <w:pPr>
        <w:rPr>
          <w:rFonts w:eastAsia="標楷體"/>
        </w:rPr>
      </w:pPr>
      <w:r w:rsidRPr="00FA0664">
        <w:rPr>
          <w:rFonts w:eastAsia="標楷體" w:hint="eastAsia"/>
        </w:rPr>
        <w:t>實習活動名稱：</w:t>
      </w:r>
      <w:r w:rsidRPr="00FA0664">
        <w:rPr>
          <w:rFonts w:eastAsia="標楷體"/>
        </w:rPr>
        <w:t xml:space="preserve"> </w:t>
      </w:r>
      <w:r>
        <w:rPr>
          <w:rFonts w:ascii="Times New Roman" w:eastAsia="標楷體" w:hAnsi="Times New Roman"/>
          <w:color w:val="000000"/>
        </w:rPr>
        <w:t>_____________________________________________________________________</w:t>
      </w:r>
    </w:p>
    <w:p w:rsidR="00D56B77" w:rsidRPr="00FA0664" w:rsidRDefault="00D56B77" w:rsidP="00476E7B">
      <w:pPr>
        <w:rPr>
          <w:rFonts w:eastAsia="標楷體"/>
        </w:rPr>
      </w:pPr>
      <w:r w:rsidRPr="00FA0664">
        <w:rPr>
          <w:rFonts w:eastAsia="標楷體" w:hint="eastAsia"/>
        </w:rPr>
        <w:t>實習單位資料。</w:t>
      </w:r>
      <w:r>
        <w:rPr>
          <w:rFonts w:eastAsia="標楷體"/>
        </w:rPr>
        <w:t>(</w:t>
      </w:r>
      <w:r>
        <w:rPr>
          <w:rFonts w:eastAsia="標楷體" w:hint="eastAsia"/>
        </w:rPr>
        <w:t>部分資料未知可免填入</w:t>
      </w:r>
      <w:r>
        <w:rPr>
          <w:rFonts w:eastAsia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960"/>
        <w:gridCol w:w="1454"/>
        <w:gridCol w:w="2174"/>
      </w:tblGrid>
      <w:tr w:rsidR="00D56B77" w:rsidRPr="00E37207" w:rsidTr="007206FF">
        <w:tc>
          <w:tcPr>
            <w:tcW w:w="1108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單位名稱</w:t>
            </w:r>
          </w:p>
        </w:tc>
        <w:tc>
          <w:tcPr>
            <w:tcW w:w="3960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</w:p>
        </w:tc>
        <w:tc>
          <w:tcPr>
            <w:tcW w:w="1454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統一編號</w:t>
            </w:r>
          </w:p>
        </w:tc>
        <w:tc>
          <w:tcPr>
            <w:tcW w:w="2174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</w:p>
        </w:tc>
      </w:tr>
      <w:tr w:rsidR="00D56B77" w:rsidRPr="00E37207" w:rsidTr="007206FF">
        <w:tc>
          <w:tcPr>
            <w:tcW w:w="1108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地址</w:t>
            </w:r>
          </w:p>
        </w:tc>
        <w:tc>
          <w:tcPr>
            <w:tcW w:w="3960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</w:p>
        </w:tc>
        <w:tc>
          <w:tcPr>
            <w:tcW w:w="1454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承辦人</w:t>
            </w:r>
          </w:p>
        </w:tc>
        <w:tc>
          <w:tcPr>
            <w:tcW w:w="2174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</w:p>
        </w:tc>
      </w:tr>
      <w:tr w:rsidR="00D56B77" w:rsidRPr="00E37207" w:rsidTr="007206FF">
        <w:tc>
          <w:tcPr>
            <w:tcW w:w="1108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電話</w:t>
            </w:r>
          </w:p>
        </w:tc>
        <w:tc>
          <w:tcPr>
            <w:tcW w:w="3960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454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傳真</w:t>
            </w:r>
          </w:p>
        </w:tc>
        <w:tc>
          <w:tcPr>
            <w:tcW w:w="2174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</w:p>
        </w:tc>
      </w:tr>
      <w:tr w:rsidR="00D56B77" w:rsidRPr="00E37207" w:rsidTr="007206FF">
        <w:tc>
          <w:tcPr>
            <w:tcW w:w="1108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>e-mail</w:t>
            </w:r>
          </w:p>
        </w:tc>
        <w:tc>
          <w:tcPr>
            <w:tcW w:w="3960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</w:p>
        </w:tc>
        <w:tc>
          <w:tcPr>
            <w:tcW w:w="1454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手機</w:t>
            </w:r>
          </w:p>
        </w:tc>
        <w:tc>
          <w:tcPr>
            <w:tcW w:w="2174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</w:p>
        </w:tc>
      </w:tr>
    </w:tbl>
    <w:p w:rsidR="00D56B77" w:rsidRPr="00FA0664" w:rsidRDefault="00D56B77" w:rsidP="00476E7B">
      <w:pPr>
        <w:rPr>
          <w:rFonts w:eastAsia="標楷體"/>
        </w:rPr>
      </w:pPr>
    </w:p>
    <w:p w:rsidR="00D56B77" w:rsidRPr="00FA0664" w:rsidRDefault="00D56B77" w:rsidP="00476E7B">
      <w:pPr>
        <w:rPr>
          <w:rFonts w:eastAsia="標楷體"/>
        </w:rPr>
      </w:pPr>
      <w:r w:rsidRPr="00FA0664">
        <w:rPr>
          <w:rFonts w:eastAsia="標楷體" w:hint="eastAsia"/>
        </w:rPr>
        <w:t>實習工作內容：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1680"/>
        <w:gridCol w:w="3387"/>
      </w:tblGrid>
      <w:tr w:rsidR="00D56B77" w:rsidRPr="00E37207" w:rsidTr="007206FF">
        <w:trPr>
          <w:cantSplit/>
        </w:trPr>
        <w:tc>
          <w:tcPr>
            <w:tcW w:w="3628" w:type="dxa"/>
          </w:tcPr>
          <w:p w:rsidR="00D56B77" w:rsidRPr="00E37207" w:rsidRDefault="00D56B77" w:rsidP="007206FF">
            <w:pPr>
              <w:jc w:val="center"/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工作內容</w:t>
            </w:r>
          </w:p>
        </w:tc>
        <w:tc>
          <w:tcPr>
            <w:tcW w:w="1680" w:type="dxa"/>
          </w:tcPr>
          <w:p w:rsidR="00D56B77" w:rsidRPr="00FF7C51" w:rsidRDefault="00D56B77" w:rsidP="007206FF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工作時間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週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3387" w:type="dxa"/>
          </w:tcPr>
          <w:p w:rsidR="00D56B77" w:rsidRPr="00E37207" w:rsidRDefault="00D56B77" w:rsidP="007206FF">
            <w:pPr>
              <w:jc w:val="center"/>
              <w:rPr>
                <w:rFonts w:eastAsia="標楷體"/>
              </w:rPr>
            </w:pPr>
            <w:r w:rsidRPr="00E37207">
              <w:rPr>
                <w:rFonts w:eastAsia="標楷體" w:hint="eastAsia"/>
              </w:rPr>
              <w:t>具體成果</w:t>
            </w:r>
          </w:p>
        </w:tc>
      </w:tr>
      <w:tr w:rsidR="00D56B77" w:rsidRPr="00E37207" w:rsidTr="007206FF">
        <w:trPr>
          <w:cantSplit/>
        </w:trPr>
        <w:tc>
          <w:tcPr>
            <w:tcW w:w="3628" w:type="dxa"/>
          </w:tcPr>
          <w:p w:rsidR="00D56B77" w:rsidRPr="00E37207" w:rsidRDefault="00D56B77" w:rsidP="00476E7B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________________________</w:t>
            </w:r>
          </w:p>
          <w:p w:rsidR="00D56B77" w:rsidRPr="00E37207" w:rsidRDefault="00D56B77" w:rsidP="00476E7B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________________________</w:t>
            </w:r>
          </w:p>
          <w:p w:rsidR="00D56B77" w:rsidRPr="00E37207" w:rsidRDefault="00D56B77" w:rsidP="00476E7B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________________________</w:t>
            </w:r>
          </w:p>
          <w:p w:rsidR="00D56B77" w:rsidRPr="00E37207" w:rsidRDefault="00D56B77" w:rsidP="00476E7B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________________________</w:t>
            </w:r>
          </w:p>
          <w:p w:rsidR="00D56B77" w:rsidRPr="00E37207" w:rsidRDefault="00D56B77" w:rsidP="00476E7B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________________________</w:t>
            </w:r>
          </w:p>
          <w:p w:rsidR="00D56B77" w:rsidRPr="00E37207" w:rsidRDefault="00D56B77" w:rsidP="00476E7B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________________________</w:t>
            </w:r>
          </w:p>
          <w:p w:rsidR="00D56B77" w:rsidRPr="00E37207" w:rsidRDefault="00D56B77" w:rsidP="00476E7B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________________________</w:t>
            </w:r>
          </w:p>
        </w:tc>
        <w:tc>
          <w:tcPr>
            <w:tcW w:w="1680" w:type="dxa"/>
          </w:tcPr>
          <w:p w:rsidR="00D56B77" w:rsidRPr="00E37207" w:rsidRDefault="00D56B77" w:rsidP="00240DD9">
            <w:pPr>
              <w:ind w:firstLineChars="100" w:firstLine="240"/>
              <w:jc w:val="center"/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</w:t>
            </w:r>
          </w:p>
          <w:p w:rsidR="00D56B77" w:rsidRPr="00E37207" w:rsidRDefault="00D56B77" w:rsidP="00240DD9">
            <w:pPr>
              <w:ind w:firstLineChars="100" w:firstLine="240"/>
              <w:jc w:val="center"/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</w:t>
            </w:r>
          </w:p>
          <w:p w:rsidR="00D56B77" w:rsidRPr="00E37207" w:rsidRDefault="00D56B77" w:rsidP="00240DD9">
            <w:pPr>
              <w:ind w:firstLineChars="100" w:firstLine="240"/>
              <w:jc w:val="center"/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</w:t>
            </w:r>
          </w:p>
          <w:p w:rsidR="00D56B77" w:rsidRPr="00E37207" w:rsidRDefault="00D56B77" w:rsidP="00240DD9">
            <w:pPr>
              <w:ind w:firstLineChars="100" w:firstLine="240"/>
              <w:jc w:val="center"/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</w:t>
            </w:r>
          </w:p>
          <w:p w:rsidR="00D56B77" w:rsidRPr="00E37207" w:rsidRDefault="00D56B77" w:rsidP="00240DD9">
            <w:pPr>
              <w:ind w:firstLineChars="100" w:firstLine="240"/>
              <w:jc w:val="center"/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</w:t>
            </w:r>
          </w:p>
          <w:p w:rsidR="00D56B77" w:rsidRPr="00E37207" w:rsidRDefault="00D56B77" w:rsidP="00240DD9">
            <w:pPr>
              <w:ind w:firstLineChars="100" w:firstLine="240"/>
              <w:jc w:val="center"/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</w:t>
            </w:r>
          </w:p>
          <w:p w:rsidR="00D56B77" w:rsidRPr="00E37207" w:rsidRDefault="00D56B77" w:rsidP="00240DD9">
            <w:pPr>
              <w:ind w:firstLineChars="100" w:firstLine="240"/>
              <w:jc w:val="center"/>
              <w:rPr>
                <w:rFonts w:eastAsia="標楷體"/>
              </w:rPr>
            </w:pPr>
            <w:r w:rsidRPr="00E37207">
              <w:rPr>
                <w:rFonts w:eastAsia="標楷體"/>
              </w:rPr>
              <w:t>_______</w:t>
            </w:r>
          </w:p>
        </w:tc>
        <w:tc>
          <w:tcPr>
            <w:tcW w:w="3387" w:type="dxa"/>
          </w:tcPr>
          <w:p w:rsidR="00D56B77" w:rsidRPr="00E37207" w:rsidRDefault="00D56B77" w:rsidP="007206FF">
            <w:pPr>
              <w:rPr>
                <w:rFonts w:eastAsia="標楷體"/>
                <w:u w:val="single"/>
              </w:rPr>
            </w:pPr>
          </w:p>
          <w:p w:rsidR="00D56B77" w:rsidRPr="00E37207" w:rsidRDefault="00D56B77" w:rsidP="007206FF">
            <w:pPr>
              <w:rPr>
                <w:rFonts w:eastAsia="標楷體"/>
              </w:rPr>
            </w:pPr>
          </w:p>
          <w:p w:rsidR="00D56B77" w:rsidRPr="00E37207" w:rsidRDefault="00D56B77" w:rsidP="007206FF">
            <w:pPr>
              <w:rPr>
                <w:rFonts w:eastAsia="標楷體"/>
              </w:rPr>
            </w:pPr>
          </w:p>
          <w:p w:rsidR="00D56B77" w:rsidRPr="00E37207" w:rsidRDefault="00D56B77" w:rsidP="007206FF">
            <w:pPr>
              <w:rPr>
                <w:rFonts w:eastAsia="標楷體"/>
              </w:rPr>
            </w:pPr>
          </w:p>
          <w:p w:rsidR="00D56B77" w:rsidRPr="00E37207" w:rsidRDefault="00D56B77" w:rsidP="007206FF">
            <w:pPr>
              <w:rPr>
                <w:rFonts w:eastAsia="標楷體"/>
              </w:rPr>
            </w:pPr>
          </w:p>
          <w:p w:rsidR="00D56B77" w:rsidRPr="00E37207" w:rsidRDefault="00D56B77" w:rsidP="007206FF">
            <w:pPr>
              <w:rPr>
                <w:rFonts w:eastAsia="標楷體"/>
              </w:rPr>
            </w:pPr>
          </w:p>
          <w:p w:rsidR="00D56B77" w:rsidRPr="00E37207" w:rsidRDefault="00D56B77" w:rsidP="007206FF">
            <w:pPr>
              <w:rPr>
                <w:rFonts w:eastAsia="標楷體"/>
              </w:rPr>
            </w:pPr>
          </w:p>
        </w:tc>
      </w:tr>
    </w:tbl>
    <w:p w:rsidR="00240DD9" w:rsidRDefault="00240DD9" w:rsidP="00476E7B">
      <w:pPr>
        <w:rPr>
          <w:rFonts w:eastAsia="標楷體"/>
        </w:rPr>
      </w:pPr>
    </w:p>
    <w:p w:rsidR="00D56B77" w:rsidRPr="00FA0664" w:rsidRDefault="00D56B77" w:rsidP="00476E7B">
      <w:pPr>
        <w:rPr>
          <w:rFonts w:eastAsia="標楷體"/>
        </w:rPr>
      </w:pPr>
      <w:r w:rsidRPr="00FA0664">
        <w:rPr>
          <w:rFonts w:eastAsia="標楷體" w:hint="eastAsia"/>
        </w:rPr>
        <w:t>實習效益點檢表（請用分數表示您對本次實習的滿意度。非常同意</w:t>
      </w:r>
      <w:r w:rsidRPr="00FA0664">
        <w:rPr>
          <w:rFonts w:eastAsia="標楷體"/>
        </w:rPr>
        <w:t>:5</w:t>
      </w:r>
      <w:r w:rsidRPr="00FA0664">
        <w:rPr>
          <w:rFonts w:eastAsia="標楷體" w:hint="eastAsia"/>
        </w:rPr>
        <w:t>，同意：</w:t>
      </w:r>
      <w:r w:rsidRPr="00FA0664">
        <w:rPr>
          <w:rFonts w:eastAsia="標楷體"/>
        </w:rPr>
        <w:t>4</w:t>
      </w:r>
      <w:r w:rsidRPr="00FA0664">
        <w:rPr>
          <w:rFonts w:eastAsia="標楷體" w:hint="eastAsia"/>
        </w:rPr>
        <w:t>，沒意見：</w:t>
      </w:r>
      <w:r w:rsidRPr="00FA0664">
        <w:rPr>
          <w:rFonts w:eastAsia="標楷體"/>
        </w:rPr>
        <w:t>3</w:t>
      </w:r>
      <w:r w:rsidRPr="00FA0664">
        <w:rPr>
          <w:rFonts w:eastAsia="標楷體" w:hint="eastAsia"/>
        </w:rPr>
        <w:t>，</w:t>
      </w:r>
      <w:r w:rsidRPr="00FA0664">
        <w:rPr>
          <w:rFonts w:eastAsia="標楷體"/>
        </w:rPr>
        <w:t xml:space="preserve"> </w:t>
      </w:r>
      <w:r w:rsidRPr="00FA0664">
        <w:rPr>
          <w:rFonts w:eastAsia="標楷體" w:hint="eastAsia"/>
        </w:rPr>
        <w:t>不同意：</w:t>
      </w:r>
      <w:r w:rsidRPr="00FA0664">
        <w:rPr>
          <w:rFonts w:eastAsia="標楷體"/>
        </w:rPr>
        <w:t>2</w:t>
      </w:r>
      <w:r w:rsidRPr="00FA0664">
        <w:rPr>
          <w:rFonts w:eastAsia="標楷體" w:hint="eastAsia"/>
        </w:rPr>
        <w:t>，</w:t>
      </w:r>
      <w:r w:rsidRPr="00FA0664">
        <w:rPr>
          <w:rFonts w:eastAsia="標楷體"/>
        </w:rPr>
        <w:t xml:space="preserve"> </w:t>
      </w:r>
      <w:r w:rsidRPr="00FA0664">
        <w:rPr>
          <w:rFonts w:eastAsia="標楷體" w:hint="eastAsia"/>
        </w:rPr>
        <w:t>非常不同意：</w:t>
      </w:r>
      <w:r w:rsidRPr="00FA0664">
        <w:rPr>
          <w:rFonts w:eastAsia="標楷體"/>
        </w:rPr>
        <w:t>1</w:t>
      </w:r>
      <w:r w:rsidRPr="00FA0664">
        <w:rPr>
          <w:rFonts w:eastAsia="標楷體" w:hint="eastAsia"/>
        </w:rPr>
        <w:t>。）</w:t>
      </w: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6"/>
      </w:tblGrid>
      <w:tr w:rsidR="00240DD9" w:rsidRPr="00E37207" w:rsidTr="00D5470F">
        <w:trPr>
          <w:cantSplit/>
        </w:trPr>
        <w:tc>
          <w:tcPr>
            <w:tcW w:w="8696" w:type="dxa"/>
          </w:tcPr>
          <w:p w:rsidR="00240DD9" w:rsidRPr="00E37207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擴大學生視野</w:t>
            </w:r>
          </w:p>
          <w:p w:rsidR="00240DD9" w:rsidRPr="00E37207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吸收業界新知</w:t>
            </w:r>
          </w:p>
          <w:p w:rsidR="00240DD9" w:rsidRPr="00E37207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提高在校學習效果</w:t>
            </w:r>
          </w:p>
          <w:p w:rsidR="00240DD9" w:rsidRPr="00E37207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了解適合業界需求</w:t>
            </w:r>
          </w:p>
          <w:p w:rsidR="00240DD9" w:rsidRPr="00100350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>____</w:t>
            </w:r>
            <w:r>
              <w:rPr>
                <w:rFonts w:eastAsia="標楷體"/>
              </w:rPr>
              <w:t xml:space="preserve"> </w:t>
            </w:r>
            <w:r w:rsidRPr="00100350">
              <w:rPr>
                <w:rFonts w:eastAsia="標楷體" w:hint="eastAsia"/>
              </w:rPr>
              <w:t>有助於我瞭解及規劃自己的就業方向。</w:t>
            </w:r>
          </w:p>
          <w:p w:rsidR="00240DD9" w:rsidRPr="00E37207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學習如何收集資料</w:t>
            </w:r>
          </w:p>
          <w:p w:rsidR="00240DD9" w:rsidRPr="00E37207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進一步應用知識</w:t>
            </w:r>
          </w:p>
          <w:p w:rsidR="00240DD9" w:rsidRPr="00E37207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培養獨立自主、負責的精神</w:t>
            </w:r>
          </w:p>
          <w:p w:rsidR="00240DD9" w:rsidRPr="00E37207" w:rsidRDefault="00240DD9" w:rsidP="007206FF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建立良好人際關係</w:t>
            </w:r>
          </w:p>
          <w:p w:rsidR="00240DD9" w:rsidRDefault="00240DD9" w:rsidP="007206FF">
            <w:pPr>
              <w:widowControl/>
              <w:rPr>
                <w:rFonts w:eastAsia="標楷體"/>
              </w:rPr>
            </w:pPr>
            <w:r w:rsidRPr="00E37207">
              <w:rPr>
                <w:rFonts w:eastAsia="標楷體"/>
              </w:rPr>
              <w:t xml:space="preserve">____ </w:t>
            </w:r>
            <w:r>
              <w:rPr>
                <w:rFonts w:eastAsia="標楷體" w:hint="eastAsia"/>
              </w:rPr>
              <w:t>培養團隊合作精神</w:t>
            </w:r>
          </w:p>
          <w:p w:rsidR="00240DD9" w:rsidRPr="00E37207" w:rsidRDefault="00240DD9" w:rsidP="00240DD9">
            <w:pPr>
              <w:rPr>
                <w:rFonts w:eastAsia="標楷體"/>
              </w:rPr>
            </w:pPr>
            <w:r w:rsidRPr="00E37207">
              <w:rPr>
                <w:rFonts w:eastAsia="標楷體"/>
              </w:rPr>
              <w:t>____</w:t>
            </w:r>
            <w:r w:rsidRPr="00240DD9">
              <w:rPr>
                <w:rFonts w:eastAsia="標楷體" w:hint="eastAsia"/>
              </w:rPr>
              <w:t>系上安排的此次校外實習課程對我的學習是有幫助的。</w:t>
            </w:r>
          </w:p>
        </w:tc>
      </w:tr>
    </w:tbl>
    <w:p w:rsidR="00240DD9" w:rsidRDefault="00240DD9" w:rsidP="00240DD9">
      <w:pPr>
        <w:rPr>
          <w:rFonts w:eastAsia="標楷體"/>
          <w:color w:val="FF0000"/>
        </w:rPr>
      </w:pPr>
    </w:p>
    <w:p w:rsidR="00240DD9" w:rsidRPr="00240DD9" w:rsidRDefault="00D56B77" w:rsidP="00240DD9">
      <w:pPr>
        <w:rPr>
          <w:rFonts w:eastAsia="標楷體"/>
        </w:rPr>
      </w:pPr>
      <w:r w:rsidRPr="00240DD9">
        <w:rPr>
          <w:rFonts w:eastAsia="標楷體" w:hint="eastAsia"/>
        </w:rPr>
        <w:t>整體實習建議</w:t>
      </w:r>
      <w:r w:rsidR="00240DD9"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D56B77" w:rsidRPr="00E37207" w:rsidTr="00240DD9">
        <w:trPr>
          <w:cantSplit/>
          <w:trHeight w:val="1317"/>
        </w:trPr>
        <w:tc>
          <w:tcPr>
            <w:tcW w:w="8668" w:type="dxa"/>
          </w:tcPr>
          <w:p w:rsidR="00D56B77" w:rsidRPr="00E37207" w:rsidRDefault="00D56B77" w:rsidP="007206FF">
            <w:pPr>
              <w:rPr>
                <w:rFonts w:eastAsia="標楷體"/>
              </w:rPr>
            </w:pPr>
          </w:p>
        </w:tc>
      </w:tr>
    </w:tbl>
    <w:p w:rsidR="00D56B77" w:rsidRPr="008122B0" w:rsidRDefault="00D56B77" w:rsidP="008122B0"/>
    <w:sectPr w:rsidR="00D56B77" w:rsidRPr="008122B0" w:rsidSect="00240DD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77" w:rsidRDefault="00D56B77" w:rsidP="008F3FC6">
      <w:r>
        <w:separator/>
      </w:r>
    </w:p>
  </w:endnote>
  <w:endnote w:type="continuationSeparator" w:id="0">
    <w:p w:rsidR="00D56B77" w:rsidRDefault="00D56B77" w:rsidP="008F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77" w:rsidRDefault="00D56B77" w:rsidP="008F3FC6">
      <w:r>
        <w:separator/>
      </w:r>
    </w:p>
  </w:footnote>
  <w:footnote w:type="continuationSeparator" w:id="0">
    <w:p w:rsidR="00D56B77" w:rsidRDefault="00D56B77" w:rsidP="008F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38B5"/>
    <w:multiLevelType w:val="hybridMultilevel"/>
    <w:tmpl w:val="292E48D2"/>
    <w:lvl w:ilvl="0" w:tplc="96780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D011C42"/>
    <w:multiLevelType w:val="hybridMultilevel"/>
    <w:tmpl w:val="82F8C84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8DA"/>
    <w:rsid w:val="000C78FB"/>
    <w:rsid w:val="00100350"/>
    <w:rsid w:val="00223663"/>
    <w:rsid w:val="00235686"/>
    <w:rsid w:val="00240DD9"/>
    <w:rsid w:val="00285DDF"/>
    <w:rsid w:val="003A403D"/>
    <w:rsid w:val="003B6931"/>
    <w:rsid w:val="004648C6"/>
    <w:rsid w:val="00476E7B"/>
    <w:rsid w:val="005576FB"/>
    <w:rsid w:val="006E2658"/>
    <w:rsid w:val="007206FF"/>
    <w:rsid w:val="007468DA"/>
    <w:rsid w:val="008122B0"/>
    <w:rsid w:val="008313AC"/>
    <w:rsid w:val="008F3FC6"/>
    <w:rsid w:val="009213FA"/>
    <w:rsid w:val="00A22B0E"/>
    <w:rsid w:val="00C12F87"/>
    <w:rsid w:val="00CC0A85"/>
    <w:rsid w:val="00CF50C9"/>
    <w:rsid w:val="00D56B77"/>
    <w:rsid w:val="00E37207"/>
    <w:rsid w:val="00EC0E31"/>
    <w:rsid w:val="00EE6D0D"/>
    <w:rsid w:val="00FA0664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8B1B8959-7A37-40A7-9AA5-10D4110F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8DA"/>
    <w:pPr>
      <w:ind w:leftChars="200" w:left="480"/>
    </w:pPr>
  </w:style>
  <w:style w:type="paragraph" w:styleId="a4">
    <w:name w:val="header"/>
    <w:basedOn w:val="a"/>
    <w:link w:val="a5"/>
    <w:uiPriority w:val="99"/>
    <w:rsid w:val="008F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F3FC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F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F3FC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RL80-03</cp:lastModifiedBy>
  <cp:revision>5</cp:revision>
  <dcterms:created xsi:type="dcterms:W3CDTF">2014-07-19T02:44:00Z</dcterms:created>
  <dcterms:modified xsi:type="dcterms:W3CDTF">2014-07-25T09:16:00Z</dcterms:modified>
</cp:coreProperties>
</file>